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E" w:rsidRDefault="003169FE">
      <w:r>
        <w:rPr>
          <w:noProof/>
          <w:lang w:eastAsia="pl-PL"/>
        </w:rPr>
        <w:drawing>
          <wp:inline distT="0" distB="0" distL="0" distR="0">
            <wp:extent cx="968958" cy="1008597"/>
            <wp:effectExtent l="19050" t="0" r="2592" b="0"/>
            <wp:docPr id="1" name="Obraz 0" descr="jaj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977" cy="10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9FE">
        <w:rPr>
          <w:noProof/>
          <w:lang w:eastAsia="pl-PL"/>
        </w:rPr>
        <w:drawing>
          <wp:inline distT="0" distB="0" distL="0" distR="0">
            <wp:extent cx="1757664" cy="2056645"/>
            <wp:effectExtent l="19050" t="0" r="0" b="0"/>
            <wp:docPr id="2" name="Obraz 0" descr="jaj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634" cy="206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9FE">
        <w:rPr>
          <w:noProof/>
          <w:lang w:eastAsia="pl-PL"/>
        </w:rPr>
        <w:drawing>
          <wp:inline distT="0" distB="0" distL="0" distR="0">
            <wp:extent cx="2203289" cy="2622800"/>
            <wp:effectExtent l="19050" t="0" r="6511" b="0"/>
            <wp:docPr id="3" name="Obraz 0" descr="jaj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519" cy="263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FE" w:rsidRPr="003169FE" w:rsidRDefault="003169FE" w:rsidP="003169FE"/>
    <w:p w:rsidR="003169FE" w:rsidRPr="003169FE" w:rsidRDefault="003169FE" w:rsidP="003169FE"/>
    <w:p w:rsidR="003169FE" w:rsidRPr="003169FE" w:rsidRDefault="003169FE" w:rsidP="003169FE"/>
    <w:p w:rsidR="003169FE" w:rsidRPr="003169FE" w:rsidRDefault="003169FE" w:rsidP="003169FE"/>
    <w:p w:rsidR="003169FE" w:rsidRPr="003169FE" w:rsidRDefault="003169FE" w:rsidP="003169FE"/>
    <w:p w:rsidR="003169FE" w:rsidRPr="003169FE" w:rsidRDefault="003169FE" w:rsidP="003169FE"/>
    <w:p w:rsidR="003169FE" w:rsidRDefault="003169FE" w:rsidP="003169FE"/>
    <w:p w:rsidR="000C3074" w:rsidRPr="003169FE" w:rsidRDefault="003169FE" w:rsidP="003169FE">
      <w:r w:rsidRPr="003169FE">
        <w:rPr>
          <w:noProof/>
          <w:lang w:eastAsia="pl-PL"/>
        </w:rPr>
        <w:drawing>
          <wp:inline distT="0" distB="0" distL="0" distR="0">
            <wp:extent cx="2203289" cy="2622800"/>
            <wp:effectExtent l="19050" t="0" r="6511" b="0"/>
            <wp:docPr id="4" name="Obraz 0" descr="jaj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519" cy="263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9FE">
        <w:rPr>
          <w:noProof/>
          <w:lang w:eastAsia="pl-PL"/>
        </w:rPr>
        <w:drawing>
          <wp:inline distT="0" distB="0" distL="0" distR="0">
            <wp:extent cx="1757664" cy="2056645"/>
            <wp:effectExtent l="19050" t="0" r="0" b="0"/>
            <wp:docPr id="5" name="Obraz 0" descr="jaj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634" cy="206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9FE">
        <w:rPr>
          <w:noProof/>
          <w:lang w:eastAsia="pl-PL"/>
        </w:rPr>
        <w:drawing>
          <wp:inline distT="0" distB="0" distL="0" distR="0">
            <wp:extent cx="760220" cy="791320"/>
            <wp:effectExtent l="19050" t="0" r="1780" b="0"/>
            <wp:docPr id="6" name="Obraz 0" descr="jaj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156" cy="7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074" w:rsidRPr="003169FE" w:rsidSect="000C30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20" w:rsidRDefault="00243120" w:rsidP="003169FE">
      <w:pPr>
        <w:spacing w:after="0" w:line="240" w:lineRule="auto"/>
      </w:pPr>
      <w:r>
        <w:separator/>
      </w:r>
    </w:p>
  </w:endnote>
  <w:endnote w:type="continuationSeparator" w:id="1">
    <w:p w:rsidR="00243120" w:rsidRDefault="00243120" w:rsidP="0031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20" w:rsidRDefault="00243120" w:rsidP="003169FE">
      <w:pPr>
        <w:spacing w:after="0" w:line="240" w:lineRule="auto"/>
      </w:pPr>
      <w:r>
        <w:separator/>
      </w:r>
    </w:p>
  </w:footnote>
  <w:footnote w:type="continuationSeparator" w:id="1">
    <w:p w:rsidR="00243120" w:rsidRDefault="00243120" w:rsidP="0031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FE" w:rsidRDefault="003169FE">
    <w:pPr>
      <w:pStyle w:val="Nagwek"/>
    </w:pPr>
    <w:r>
      <w:t>Jajko – porównywanie wielkości</w:t>
    </w:r>
  </w:p>
  <w:p w:rsidR="003169FE" w:rsidRDefault="003169FE">
    <w:pPr>
      <w:pStyle w:val="Nagwek"/>
    </w:pPr>
    <w:r>
      <w:t>Małe, większe, największe</w:t>
    </w:r>
  </w:p>
  <w:p w:rsidR="003169FE" w:rsidRDefault="003169FE">
    <w:pPr>
      <w:pStyle w:val="Nagwek"/>
    </w:pPr>
    <w:r>
      <w:t>Duże, mniejsze, najmniejsze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9FE"/>
    <w:rsid w:val="000C3074"/>
    <w:rsid w:val="00243120"/>
    <w:rsid w:val="003169FE"/>
    <w:rsid w:val="00616AAA"/>
    <w:rsid w:val="00790D0A"/>
    <w:rsid w:val="00B0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9FE"/>
  </w:style>
  <w:style w:type="paragraph" w:styleId="Stopka">
    <w:name w:val="footer"/>
    <w:basedOn w:val="Normalny"/>
    <w:link w:val="StopkaZnak"/>
    <w:uiPriority w:val="99"/>
    <w:semiHidden/>
    <w:unhideWhenUsed/>
    <w:rsid w:val="00316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2020-04-08T08:39:00Z</dcterms:created>
  <dcterms:modified xsi:type="dcterms:W3CDTF">2020-04-08T08:47:00Z</dcterms:modified>
</cp:coreProperties>
</file>