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0" w:rsidRPr="00157D78" w:rsidRDefault="00157D78">
      <w:r>
        <w:rPr>
          <w:b/>
        </w:rPr>
        <w:t>Jajo, jajko i jajeczko –</w:t>
      </w:r>
      <w:r>
        <w:t>wiersz do nauczenia na pamięć.</w:t>
      </w:r>
    </w:p>
    <w:p w:rsidR="00B13365" w:rsidRPr="008076F1" w:rsidRDefault="00B13365">
      <w:pPr>
        <w:rPr>
          <w:b/>
        </w:rPr>
      </w:pPr>
    </w:p>
    <w:p w:rsidR="008076F1" w:rsidRPr="008076F1" w:rsidRDefault="008076F1">
      <w:pPr>
        <w:rPr>
          <w:i/>
        </w:rPr>
      </w:pPr>
      <w:r>
        <w:t xml:space="preserve">Jajo wielkie struś nam da,   - </w:t>
      </w:r>
      <w:r>
        <w:rPr>
          <w:i/>
        </w:rPr>
        <w:t>palcami wskazującymi obu dłońmi w powietrzu rysujemy jajko wielkie</w:t>
      </w:r>
    </w:p>
    <w:p w:rsidR="008076F1" w:rsidRDefault="008076F1">
      <w:r>
        <w:t>Jajko mniejsze kura ma,      -</w:t>
      </w:r>
      <w:r w:rsidRPr="008076F1">
        <w:rPr>
          <w:i/>
        </w:rPr>
        <w:t xml:space="preserve"> </w:t>
      </w:r>
      <w:r>
        <w:rPr>
          <w:i/>
        </w:rPr>
        <w:t>palcami wskazującymi obu dłońmi w powietrzu rysujemy jajko mniejsze</w:t>
      </w:r>
    </w:p>
    <w:p w:rsidR="008076F1" w:rsidRDefault="008076F1">
      <w:pPr>
        <w:rPr>
          <w:i/>
        </w:rPr>
      </w:pPr>
      <w:r>
        <w:t>A jajeczko najmniejsze przepióreczka.    -</w:t>
      </w:r>
      <w:r w:rsidRPr="008076F1">
        <w:rPr>
          <w:i/>
        </w:rPr>
        <w:t xml:space="preserve"> </w:t>
      </w:r>
      <w:r>
        <w:rPr>
          <w:i/>
        </w:rPr>
        <w:t xml:space="preserve">palcami wskazującymi obu dłońmi w powietrzu rysujemy                        </w:t>
      </w:r>
    </w:p>
    <w:p w:rsidR="008076F1" w:rsidRDefault="008076F1">
      <w:r>
        <w:rPr>
          <w:i/>
        </w:rPr>
        <w:t xml:space="preserve">                                                                       jajko najmniejsze</w:t>
      </w:r>
    </w:p>
    <w:p w:rsidR="008076F1" w:rsidRDefault="008076F1"/>
    <w:p w:rsidR="008076F1" w:rsidRDefault="008076F1">
      <w:r>
        <w:t xml:space="preserve">Jajeczko małe, -   </w:t>
      </w:r>
      <w:r>
        <w:rPr>
          <w:i/>
        </w:rPr>
        <w:t>palcami wskazującymi obu dłońmi w powietrzu rysujemy małe</w:t>
      </w:r>
    </w:p>
    <w:p w:rsidR="008076F1" w:rsidRDefault="008076F1">
      <w:r>
        <w:t>Jajko większe   -</w:t>
      </w:r>
      <w:r w:rsidRPr="008076F1">
        <w:rPr>
          <w:i/>
        </w:rPr>
        <w:t xml:space="preserve"> </w:t>
      </w:r>
      <w:r>
        <w:rPr>
          <w:i/>
        </w:rPr>
        <w:t>palcami wskazującymi obu dłońmi w powietrzu rysujemy jajko większe</w:t>
      </w:r>
    </w:p>
    <w:p w:rsidR="008076F1" w:rsidRDefault="008076F1">
      <w:r>
        <w:t xml:space="preserve">I Jajo największe.  - </w:t>
      </w:r>
      <w:r>
        <w:rPr>
          <w:i/>
        </w:rPr>
        <w:t>palcami wskazującymi obu dłońmi w powietrzu rysujemy jajko największe</w:t>
      </w:r>
    </w:p>
    <w:p w:rsidR="00B13365" w:rsidRDefault="00B13365"/>
    <w:p w:rsidR="008076F1" w:rsidRDefault="008076F1">
      <w:r>
        <w:t xml:space="preserve"> </w:t>
      </w:r>
    </w:p>
    <w:sectPr w:rsidR="008076F1" w:rsidSect="001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76F1"/>
    <w:rsid w:val="00157D78"/>
    <w:rsid w:val="00197470"/>
    <w:rsid w:val="008076F1"/>
    <w:rsid w:val="00B13365"/>
    <w:rsid w:val="00B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2020-04-08T08:18:00Z</dcterms:created>
  <dcterms:modified xsi:type="dcterms:W3CDTF">2020-04-08T08:48:00Z</dcterms:modified>
</cp:coreProperties>
</file>