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5C" w:rsidRDefault="00C26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Biblioterapia</w:t>
      </w:r>
      <w:r w:rsidR="0024441F">
        <w:rPr>
          <w:rFonts w:ascii="Times New Roman" w:hAnsi="Times New Roman" w:cs="Times New Roman"/>
          <w:sz w:val="28"/>
          <w:szCs w:val="28"/>
        </w:rPr>
        <w:t xml:space="preserve"> SP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0614">
        <w:rPr>
          <w:rFonts w:ascii="Times New Roman" w:hAnsi="Times New Roman" w:cs="Times New Roman"/>
          <w:sz w:val="28"/>
          <w:szCs w:val="28"/>
        </w:rPr>
        <w:t xml:space="preserve">I-III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ekologia</w:t>
      </w:r>
    </w:p>
    <w:p w:rsidR="00DF0685" w:rsidRPr="00363753" w:rsidRDefault="00410D3E">
      <w:pPr>
        <w:rPr>
          <w:rFonts w:ascii="Times New Roman" w:hAnsi="Times New Roman" w:cs="Times New Roman"/>
          <w:sz w:val="28"/>
          <w:szCs w:val="28"/>
        </w:rPr>
      </w:pPr>
      <w:r w:rsidRPr="00363753">
        <w:rPr>
          <w:rFonts w:ascii="Times New Roman" w:hAnsi="Times New Roman" w:cs="Times New Roman"/>
          <w:sz w:val="28"/>
          <w:szCs w:val="28"/>
        </w:rPr>
        <w:t>Segregujemy śmieci- Agnieszka –Demianiuk</w:t>
      </w:r>
    </w:p>
    <w:p w:rsidR="00410D3E" w:rsidRPr="00363753" w:rsidRDefault="00410D3E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753">
        <w:rPr>
          <w:rFonts w:ascii="Times New Roman" w:hAnsi="Times New Roman" w:cs="Times New Roman"/>
          <w:sz w:val="28"/>
          <w:szCs w:val="28"/>
        </w:rPr>
        <w:t>Idzie sobie Jasiek z wielkim koszem śmieci!</w:t>
      </w:r>
      <w:r w:rsidR="00C2675C" w:rsidRPr="00C2675C">
        <w:rPr>
          <w:noProof/>
          <w:lang w:eastAsia="pl-PL"/>
        </w:rPr>
        <w:t xml:space="preserve"> </w:t>
      </w:r>
      <w:r w:rsidR="00C2675C">
        <w:rPr>
          <w:noProof/>
          <w:lang w:eastAsia="pl-PL"/>
        </w:rPr>
        <w:drawing>
          <wp:inline distT="0" distB="0" distL="0" distR="0" wp14:anchorId="5F52AB31" wp14:editId="017E6F5D">
            <wp:extent cx="1490147" cy="1718945"/>
            <wp:effectExtent l="0" t="0" r="0" b="0"/>
            <wp:docPr id="1" name="Obraz 1" descr="Śmieci, Kosz,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Śmieci, Kosz, Recykl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66" cy="175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3E" w:rsidRPr="00363753" w:rsidRDefault="00410D3E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753">
        <w:rPr>
          <w:rFonts w:ascii="Times New Roman" w:hAnsi="Times New Roman" w:cs="Times New Roman"/>
          <w:sz w:val="28"/>
          <w:szCs w:val="28"/>
        </w:rPr>
        <w:t xml:space="preserve">-Ciekawe, gdzie dzisiaj każdy śmieć poleci?- </w:t>
      </w:r>
    </w:p>
    <w:p w:rsidR="00410D3E" w:rsidRPr="00363753" w:rsidRDefault="00410D3E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753">
        <w:rPr>
          <w:rFonts w:ascii="Times New Roman" w:hAnsi="Times New Roman" w:cs="Times New Roman"/>
          <w:sz w:val="28"/>
          <w:szCs w:val="28"/>
        </w:rPr>
        <w:t>Do mnie, Jasiu!- woła pojemnik zielony</w:t>
      </w:r>
      <w:r w:rsidR="00363753" w:rsidRPr="00363753">
        <w:rPr>
          <w:rFonts w:ascii="Times New Roman" w:hAnsi="Times New Roman" w:cs="Times New Roman"/>
          <w:sz w:val="28"/>
          <w:szCs w:val="28"/>
        </w:rPr>
        <w:t>!</w:t>
      </w:r>
    </w:p>
    <w:p w:rsid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753">
        <w:rPr>
          <w:rFonts w:ascii="Times New Roman" w:hAnsi="Times New Roman" w:cs="Times New Roman"/>
          <w:sz w:val="28"/>
          <w:szCs w:val="28"/>
        </w:rPr>
        <w:t>Gromadzę butelki! Będę zachwycony!</w:t>
      </w:r>
    </w:p>
    <w:p w:rsidR="00363753" w:rsidRP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753" w:rsidRP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753">
        <w:rPr>
          <w:rFonts w:ascii="Times New Roman" w:hAnsi="Times New Roman" w:cs="Times New Roman"/>
          <w:sz w:val="28"/>
          <w:szCs w:val="28"/>
        </w:rPr>
        <w:t>-Ja jestem ważniejszy!- kłóci się brązowy,</w:t>
      </w:r>
    </w:p>
    <w:p w:rsid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753">
        <w:rPr>
          <w:rFonts w:ascii="Times New Roman" w:hAnsi="Times New Roman" w:cs="Times New Roman"/>
          <w:sz w:val="28"/>
          <w:szCs w:val="28"/>
        </w:rPr>
        <w:t>Na przyjęcie fusów z herbaty gotowy.</w:t>
      </w:r>
    </w:p>
    <w:p w:rsid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-Skorupki z jaj zbieram i zwiędłe roślinki…</w:t>
      </w:r>
    </w:p>
    <w:p w:rsid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-Pojemnik niebieski robi smutne minki:</w:t>
      </w:r>
    </w:p>
    <w:p w:rsid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Kto o mnie pamięta? Wrzuć papierek proszę!</w:t>
      </w:r>
    </w:p>
    <w:p w:rsid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Inaczej z podwórka zaraz się wynoszę!</w:t>
      </w:r>
    </w:p>
    <w:p w:rsid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Tylko żółty milczy , co nakrętki zbiera-</w:t>
      </w:r>
    </w:p>
    <w:p w:rsid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Wie, że Jaś gdzieś w dołek wszystko wrzuci teraz!</w:t>
      </w:r>
    </w:p>
    <w:p w:rsid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Pamiętaj, że śmieci nie są jednakowe-</w:t>
      </w:r>
    </w:p>
    <w:p w:rsid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Dzielą się na szklane, no i papierowe,</w:t>
      </w:r>
    </w:p>
    <w:p w:rsid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Farby i lekarstwa, i rozpuszczalniki.</w:t>
      </w:r>
    </w:p>
    <w:p w:rsid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każdy z nich mamy śliczne pojemniki!</w:t>
      </w:r>
    </w:p>
    <w:p w:rsidR="00363753" w:rsidRP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3753" w:rsidRDefault="00363753" w:rsidP="003637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3753">
        <w:rPr>
          <w:rFonts w:ascii="Times New Roman" w:hAnsi="Times New Roman" w:cs="Times New Roman"/>
          <w:sz w:val="28"/>
          <w:szCs w:val="28"/>
        </w:rPr>
        <w:t xml:space="preserve">NOTATNIK </w:t>
      </w:r>
      <w:r>
        <w:rPr>
          <w:rFonts w:ascii="Times New Roman" w:hAnsi="Times New Roman" w:cs="Times New Roman"/>
          <w:sz w:val="28"/>
          <w:szCs w:val="28"/>
        </w:rPr>
        <w:t>śmiecioludka!</w:t>
      </w:r>
    </w:p>
    <w:p w:rsidR="00363753" w:rsidRDefault="005E3ABA" w:rsidP="0036375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Powtórne wykorzystanie cennych surowców  jest jednym ze sposobów ochrony środowiska naturalnego przed szkodliwymi odpadami, dlatego należy odpowiednio segregować śmieci.</w:t>
      </w:r>
    </w:p>
    <w:p w:rsidR="005E3ABA" w:rsidRDefault="005E3ABA" w:rsidP="005E3AB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E3ABA">
        <w:rPr>
          <w:rFonts w:ascii="Times New Roman" w:hAnsi="Times New Roman" w:cs="Times New Roman"/>
          <w:sz w:val="28"/>
          <w:szCs w:val="28"/>
        </w:rPr>
        <w:t>Jak segregować śmieci? To proste!</w:t>
      </w:r>
    </w:p>
    <w:p w:rsidR="005E3ABA" w:rsidRDefault="005E3ABA" w:rsidP="005E3AB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NIEBIESKI POJEMNIK- PAPIER- wyrzucamy do niego stare gazety, czasopisma, kartonowe pudełka, papier z opakowań, zeszyty.</w:t>
      </w:r>
    </w:p>
    <w:p w:rsidR="005E3ABA" w:rsidRDefault="005E3ABA" w:rsidP="005E3AB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ŻÓŁTY POJEMNIK- PLASTIK- wyrzucamy do niego butelki po napojach, plastikowe nakrętki, torebki, reklamówki.</w:t>
      </w:r>
    </w:p>
    <w:p w:rsidR="005E3ABA" w:rsidRDefault="005E3ABA" w:rsidP="005E3AB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ZIELONY POJEMNIK- SZKŁ0-wrzucamy do niego butelki, szklane opakowania.</w:t>
      </w:r>
    </w:p>
    <w:p w:rsidR="005E3ABA" w:rsidRDefault="005E3ABA" w:rsidP="005E3AB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CZERWONY POJEMNIK-ZŁOM- wrzucamy do niego kapsle,           drobny złom, aluminium</w:t>
      </w:r>
    </w:p>
    <w:p w:rsidR="00C2675C" w:rsidRDefault="00C2675C" w:rsidP="00C2675C">
      <w:pPr>
        <w:pStyle w:val="Akapitzlist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C2675C" w:rsidRDefault="00C2675C" w:rsidP="00C2675C">
      <w:pPr>
        <w:pStyle w:val="Akapitzlist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B435691" wp14:editId="494D4BFD">
            <wp:extent cx="1490147" cy="1718945"/>
            <wp:effectExtent l="0" t="0" r="0" b="0"/>
            <wp:docPr id="6" name="Obraz 6" descr="Śmieci, Kosz, Recyk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Śmieci, Kosz, Recykl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66" cy="175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5C" w:rsidRDefault="00A603BF" w:rsidP="00C2675C">
      <w:pPr>
        <w:pStyle w:val="Akapitzlist"/>
        <w:spacing w:after="0"/>
        <w:ind w:left="1080"/>
      </w:pPr>
      <w:hyperlink r:id="rId8" w:history="1">
        <w:r w:rsidR="00C2675C">
          <w:rPr>
            <w:rStyle w:val="Hipercze"/>
          </w:rPr>
          <w:t>https://www.buliba.pl/nasze-gry/segregowanie-przedmiotow/segregowanie-smieci.html</w:t>
        </w:r>
      </w:hyperlink>
      <w:r w:rsidR="0024441F">
        <w:t xml:space="preserve"> </w:t>
      </w:r>
    </w:p>
    <w:p w:rsidR="0024441F" w:rsidRDefault="0024441F" w:rsidP="00C2675C">
      <w:pPr>
        <w:pStyle w:val="Akapitzlist"/>
        <w:spacing w:after="0"/>
        <w:ind w:left="1080"/>
      </w:pPr>
    </w:p>
    <w:p w:rsidR="0024441F" w:rsidRPr="005E3ABA" w:rsidRDefault="0024441F" w:rsidP="00C2675C">
      <w:pPr>
        <w:pStyle w:val="Akapitzlist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t>-gra segregowanie śmieci</w:t>
      </w:r>
    </w:p>
    <w:sectPr w:rsidR="0024441F" w:rsidRPr="005E3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BF" w:rsidRDefault="00A603BF" w:rsidP="00363753">
      <w:pPr>
        <w:spacing w:after="0" w:line="240" w:lineRule="auto"/>
      </w:pPr>
      <w:r>
        <w:separator/>
      </w:r>
    </w:p>
  </w:endnote>
  <w:endnote w:type="continuationSeparator" w:id="0">
    <w:p w:rsidR="00A603BF" w:rsidRDefault="00A603BF" w:rsidP="0036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BF" w:rsidRDefault="00A603BF" w:rsidP="00363753">
      <w:pPr>
        <w:spacing w:after="0" w:line="240" w:lineRule="auto"/>
      </w:pPr>
      <w:r>
        <w:separator/>
      </w:r>
    </w:p>
  </w:footnote>
  <w:footnote w:type="continuationSeparator" w:id="0">
    <w:p w:rsidR="00A603BF" w:rsidRDefault="00A603BF" w:rsidP="00363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C9E"/>
    <w:multiLevelType w:val="hybridMultilevel"/>
    <w:tmpl w:val="2DEC2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0021"/>
    <w:multiLevelType w:val="hybridMultilevel"/>
    <w:tmpl w:val="2162F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D1D12"/>
    <w:multiLevelType w:val="hybridMultilevel"/>
    <w:tmpl w:val="C096BE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3E"/>
    <w:rsid w:val="0024441F"/>
    <w:rsid w:val="00363753"/>
    <w:rsid w:val="00410D3E"/>
    <w:rsid w:val="0043722D"/>
    <w:rsid w:val="005E3ABA"/>
    <w:rsid w:val="00A603BF"/>
    <w:rsid w:val="00C2675C"/>
    <w:rsid w:val="00CC0614"/>
    <w:rsid w:val="00D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71FE-58D4-444D-B950-2E891BBE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7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75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375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6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liba.pl/nasze-gry/segregowanie-przedmiotow/segregowanie-smieci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2020-03-23T20:41:00Z</dcterms:created>
  <dcterms:modified xsi:type="dcterms:W3CDTF">2020-03-23T21:50:00Z</dcterms:modified>
</cp:coreProperties>
</file>