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EA27" w14:textId="77777777" w:rsidR="00362EDE" w:rsidRPr="00497E99" w:rsidRDefault="00362EDE" w:rsidP="00362EDE">
      <w:pPr>
        <w:pStyle w:val="Akapitzlist"/>
        <w:pageBreakBefore/>
        <w:ind w:left="0"/>
        <w:jc w:val="right"/>
        <w:rPr>
          <w:b/>
          <w:bCs/>
          <w:i/>
          <w:szCs w:val="24"/>
        </w:rPr>
      </w:pPr>
      <w:r w:rsidRPr="00497E99">
        <w:rPr>
          <w:b/>
          <w:bCs/>
          <w:i/>
          <w:szCs w:val="24"/>
        </w:rPr>
        <w:t>Załącznik</w:t>
      </w:r>
      <w:r w:rsidRPr="00497E99">
        <w:rPr>
          <w:rFonts w:eastAsia="Times New Roman" w:cs="Times New Roman"/>
          <w:b/>
          <w:bCs/>
          <w:i/>
          <w:szCs w:val="24"/>
        </w:rPr>
        <w:t xml:space="preserve"> </w:t>
      </w:r>
      <w:r w:rsidRPr="00497E99">
        <w:rPr>
          <w:b/>
          <w:bCs/>
          <w:i/>
          <w:szCs w:val="24"/>
        </w:rPr>
        <w:t>nr</w:t>
      </w:r>
      <w:r w:rsidRPr="00497E99">
        <w:rPr>
          <w:rFonts w:eastAsia="Times New Roman" w:cs="Times New Roman"/>
          <w:b/>
          <w:bCs/>
          <w:i/>
          <w:szCs w:val="24"/>
        </w:rPr>
        <w:t xml:space="preserve"> </w:t>
      </w:r>
      <w:r w:rsidRPr="00497E99">
        <w:rPr>
          <w:b/>
          <w:bCs/>
          <w:i/>
          <w:szCs w:val="24"/>
        </w:rPr>
        <w:t>2</w:t>
      </w:r>
    </w:p>
    <w:p w14:paraId="4092A5D9" w14:textId="77777777" w:rsidR="00362EDE" w:rsidRPr="00497E99" w:rsidRDefault="00362EDE" w:rsidP="00362EDE"/>
    <w:p w14:paraId="54F13AD7" w14:textId="77777777" w:rsidR="00362EDE" w:rsidRPr="00497E99" w:rsidRDefault="00362EDE" w:rsidP="00362EDE">
      <w:pPr>
        <w:jc w:val="center"/>
        <w:rPr>
          <w:b/>
          <w:i/>
          <w:sz w:val="28"/>
          <w:szCs w:val="28"/>
        </w:rPr>
      </w:pPr>
    </w:p>
    <w:p w14:paraId="456B2F1C" w14:textId="77777777" w:rsidR="00362EDE" w:rsidRPr="00497E99" w:rsidRDefault="00362EDE" w:rsidP="00362EDE">
      <w:pPr>
        <w:jc w:val="center"/>
        <w:rPr>
          <w:rFonts w:eastAsia="Times New Roman" w:cs="Times New Roman"/>
          <w:b/>
          <w:i/>
          <w:sz w:val="36"/>
          <w:szCs w:val="36"/>
          <w:u w:val="single"/>
        </w:rPr>
      </w:pPr>
      <w:r w:rsidRPr="00497E99">
        <w:rPr>
          <w:b/>
          <w:i/>
          <w:sz w:val="36"/>
          <w:szCs w:val="36"/>
          <w:u w:val="single"/>
        </w:rPr>
        <w:t>Tabela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maksymalnych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dopłat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do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usług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socjalnych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z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ZFŚS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</w:p>
    <w:p w14:paraId="3BFB1951" w14:textId="77777777" w:rsidR="00362EDE" w:rsidRPr="00497E99" w:rsidRDefault="00362EDE" w:rsidP="00362EDE">
      <w:pPr>
        <w:jc w:val="center"/>
        <w:rPr>
          <w:rFonts w:eastAsia="Times New Roman" w:cs="Times New Roman"/>
          <w:b/>
          <w:i/>
          <w:sz w:val="36"/>
          <w:szCs w:val="36"/>
          <w:u w:val="single"/>
        </w:rPr>
      </w:pPr>
      <w:r>
        <w:rPr>
          <w:rFonts w:eastAsia="Times New Roman" w:cs="Times New Roman"/>
          <w:b/>
          <w:i/>
          <w:sz w:val="36"/>
          <w:szCs w:val="36"/>
          <w:u w:val="single"/>
        </w:rPr>
        <w:t xml:space="preserve">w 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>SOSW w Sulęcinie</w:t>
      </w:r>
      <w:r>
        <w:rPr>
          <w:rFonts w:eastAsia="Times New Roman" w:cs="Times New Roman"/>
          <w:b/>
          <w:i/>
          <w:sz w:val="36"/>
          <w:szCs w:val="36"/>
          <w:u w:val="single"/>
        </w:rPr>
        <w:t xml:space="preserve">  </w:t>
      </w:r>
      <w:r w:rsidRPr="005748C5">
        <w:rPr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na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rok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>
        <w:rPr>
          <w:rFonts w:eastAsia="Times New Roman" w:cs="Times New Roman"/>
          <w:b/>
          <w:i/>
          <w:sz w:val="36"/>
          <w:szCs w:val="36"/>
          <w:u w:val="single"/>
        </w:rPr>
        <w:t xml:space="preserve">……….  </w:t>
      </w:r>
    </w:p>
    <w:p w14:paraId="2B071198" w14:textId="77777777" w:rsidR="00362EDE" w:rsidRPr="00497E99" w:rsidRDefault="00362EDE" w:rsidP="00362EDE">
      <w:pPr>
        <w:jc w:val="center"/>
        <w:rPr>
          <w:b/>
          <w:i/>
          <w:sz w:val="36"/>
          <w:szCs w:val="36"/>
          <w:u w:val="single"/>
        </w:rPr>
      </w:pPr>
    </w:p>
    <w:p w14:paraId="493AAD8A" w14:textId="77777777" w:rsidR="00362EDE" w:rsidRPr="00497E99" w:rsidRDefault="00362EDE" w:rsidP="00362EDE">
      <w:pPr>
        <w:jc w:val="center"/>
        <w:rPr>
          <w:b/>
          <w:i/>
          <w:sz w:val="28"/>
          <w:szCs w:val="28"/>
        </w:rPr>
      </w:pPr>
    </w:p>
    <w:p w14:paraId="6B205F3F" w14:textId="77777777" w:rsidR="00362EDE" w:rsidRPr="00497E99" w:rsidRDefault="00362EDE" w:rsidP="00362EDE">
      <w:pPr>
        <w:widowControl/>
        <w:tabs>
          <w:tab w:val="left" w:pos="426"/>
        </w:tabs>
        <w:suppressAutoHyphens w:val="0"/>
        <w:ind w:left="426"/>
        <w:rPr>
          <w:i/>
          <w:sz w:val="28"/>
          <w:szCs w:val="28"/>
        </w:rPr>
      </w:pPr>
    </w:p>
    <w:tbl>
      <w:tblPr>
        <w:tblW w:w="0" w:type="auto"/>
        <w:tblInd w:w="406" w:type="dxa"/>
        <w:tblLayout w:type="fixed"/>
        <w:tblLook w:val="0000" w:firstRow="0" w:lastRow="0" w:firstColumn="0" w:lastColumn="0" w:noHBand="0" w:noVBand="0"/>
      </w:tblPr>
      <w:tblGrid>
        <w:gridCol w:w="1126"/>
        <w:gridCol w:w="1394"/>
        <w:gridCol w:w="1980"/>
        <w:gridCol w:w="1785"/>
        <w:gridCol w:w="1785"/>
        <w:gridCol w:w="1845"/>
      </w:tblGrid>
      <w:tr w:rsidR="00362EDE" w:rsidRPr="00497E99" w14:paraId="35E76461" w14:textId="77777777" w:rsidTr="00FA0A7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E51A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i/>
              </w:rPr>
            </w:pPr>
            <w:r w:rsidRPr="00497E99">
              <w:rPr>
                <w:b/>
                <w:i/>
              </w:rPr>
              <w:t>Próg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</w:p>
          <w:p w14:paraId="284C01F8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</w:rPr>
            </w:pPr>
            <w:r w:rsidRPr="00497E99">
              <w:rPr>
                <w:b/>
                <w:i/>
              </w:rPr>
              <w:t>dochodu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53AD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</w:rPr>
            </w:pPr>
            <w:r w:rsidRPr="00497E99">
              <w:rPr>
                <w:b/>
                <w:i/>
              </w:rPr>
              <w:t>Dochód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  <w:r w:rsidRPr="00497E99">
              <w:rPr>
                <w:b/>
                <w:i/>
              </w:rPr>
              <w:t>na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  <w:r w:rsidRPr="00497E99">
              <w:rPr>
                <w:b/>
                <w:i/>
              </w:rPr>
              <w:t>osobę</w:t>
            </w:r>
            <w:r w:rsidRPr="00497E99">
              <w:rPr>
                <w:rFonts w:eastAsia="Times New Roman" w:cs="Times New Roman"/>
                <w:b/>
                <w:i/>
              </w:rPr>
              <w:t xml:space="preserve"> netto </w:t>
            </w: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B962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</w:rPr>
            </w:pPr>
          </w:p>
          <w:p w14:paraId="75E6E4E0" w14:textId="77777777" w:rsidR="00362EDE" w:rsidRPr="00497E99" w:rsidRDefault="00362EDE" w:rsidP="00FA0A74">
            <w:pPr>
              <w:widowControl/>
              <w:suppressAutoHyphens w:val="0"/>
              <w:jc w:val="center"/>
              <w:rPr>
                <w:b/>
                <w:i/>
              </w:rPr>
            </w:pPr>
            <w:r w:rsidRPr="00497E99">
              <w:rPr>
                <w:b/>
                <w:i/>
              </w:rPr>
              <w:t>Maksymalny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  <w:r w:rsidRPr="00497E99">
              <w:rPr>
                <w:b/>
                <w:i/>
              </w:rPr>
              <w:t>procent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  <w:r w:rsidRPr="00497E99">
              <w:rPr>
                <w:b/>
                <w:i/>
              </w:rPr>
              <w:t>z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  <w:r w:rsidRPr="00497E99">
              <w:rPr>
                <w:b/>
                <w:i/>
              </w:rPr>
              <w:t>ustalonej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  <w:r w:rsidRPr="00497E99">
              <w:rPr>
                <w:b/>
                <w:i/>
              </w:rPr>
              <w:t>kwoty</w:t>
            </w:r>
            <w:r w:rsidRPr="00497E99">
              <w:rPr>
                <w:rFonts w:eastAsia="Times New Roman" w:cs="Times New Roman"/>
                <w:b/>
                <w:i/>
              </w:rPr>
              <w:t xml:space="preserve"> </w:t>
            </w:r>
            <w:r w:rsidRPr="00497E99">
              <w:rPr>
                <w:b/>
                <w:i/>
              </w:rPr>
              <w:t>dofinansowania</w:t>
            </w:r>
          </w:p>
        </w:tc>
      </w:tr>
      <w:tr w:rsidR="00362EDE" w:rsidRPr="00497E99" w14:paraId="765E1FEE" w14:textId="77777777" w:rsidTr="00FA0A7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B296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D3B2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3E24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</w:rPr>
            </w:pPr>
            <w:r w:rsidRPr="00497E99">
              <w:rPr>
                <w:i/>
              </w:rPr>
              <w:t>Wypoczynek</w:t>
            </w:r>
            <w:r w:rsidRPr="00497E99">
              <w:rPr>
                <w:rFonts w:eastAsia="Times New Roman" w:cs="Times New Roman"/>
                <w:i/>
              </w:rPr>
              <w:t xml:space="preserve"> </w:t>
            </w:r>
            <w:r w:rsidRPr="00497E99">
              <w:rPr>
                <w:i/>
              </w:rPr>
              <w:t>pracowników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A2D3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</w:rPr>
            </w:pPr>
            <w:r w:rsidRPr="00497E99">
              <w:rPr>
                <w:i/>
              </w:rPr>
              <w:t>Wypoczynek</w:t>
            </w:r>
            <w:r w:rsidRPr="00497E99">
              <w:rPr>
                <w:rFonts w:eastAsia="Times New Roman" w:cs="Times New Roman"/>
                <w:i/>
              </w:rPr>
              <w:t xml:space="preserve"> </w:t>
            </w:r>
            <w:r w:rsidRPr="00497E99">
              <w:rPr>
                <w:i/>
              </w:rPr>
              <w:t>dzieci</w:t>
            </w:r>
            <w:r w:rsidRPr="00497E99">
              <w:rPr>
                <w:rFonts w:eastAsia="Times New Roman" w:cs="Times New Roman"/>
                <w:i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57E3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i/>
              </w:rPr>
            </w:pPr>
            <w:r w:rsidRPr="00497E99">
              <w:rPr>
                <w:rFonts w:eastAsia="Times New Roman" w:cs="Times New Roman"/>
                <w:i/>
              </w:rPr>
              <w:t>Pomoc rzeczowo-finansowa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7422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</w:rPr>
            </w:pPr>
            <w:r w:rsidRPr="00497E99">
              <w:rPr>
                <w:i/>
              </w:rPr>
              <w:t>Działalność</w:t>
            </w:r>
            <w:r w:rsidRPr="00497E99">
              <w:rPr>
                <w:rFonts w:eastAsia="Times New Roman" w:cs="Times New Roman"/>
                <w:i/>
              </w:rPr>
              <w:t xml:space="preserve"> </w:t>
            </w:r>
            <w:r w:rsidRPr="00497E99">
              <w:rPr>
                <w:i/>
              </w:rPr>
              <w:t>K</w:t>
            </w:r>
            <w:r w:rsidRPr="00497E99">
              <w:rPr>
                <w:i/>
              </w:rPr>
              <w:noBreakHyphen/>
              <w:t>O</w:t>
            </w:r>
            <w:r w:rsidRPr="00497E99">
              <w:rPr>
                <w:rFonts w:eastAsia="Times New Roman" w:cs="Times New Roman"/>
                <w:i/>
              </w:rPr>
              <w:t xml:space="preserve"> </w:t>
            </w:r>
            <w:r w:rsidRPr="00497E99">
              <w:rPr>
                <w:i/>
              </w:rPr>
              <w:t>i</w:t>
            </w:r>
            <w:r w:rsidRPr="00497E99">
              <w:rPr>
                <w:rFonts w:eastAsia="Times New Roman" w:cs="Times New Roman"/>
                <w:i/>
              </w:rPr>
              <w:t xml:space="preserve"> </w:t>
            </w:r>
            <w:r w:rsidRPr="00497E99">
              <w:rPr>
                <w:i/>
              </w:rPr>
              <w:t>R-S</w:t>
            </w:r>
          </w:p>
        </w:tc>
      </w:tr>
      <w:tr w:rsidR="00362EDE" w:rsidRPr="00497E99" w14:paraId="27F6EE6E" w14:textId="77777777" w:rsidTr="00FA0A7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D6AA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EC22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Do</w:t>
            </w:r>
            <w:r w:rsidRPr="00497E99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r w:rsidRPr="00497E99">
              <w:rPr>
                <w:i/>
                <w:sz w:val="28"/>
                <w:szCs w:val="28"/>
              </w:rPr>
              <w:t>2000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ACEA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81AB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7634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971C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100</w:t>
            </w:r>
          </w:p>
        </w:tc>
      </w:tr>
      <w:tr w:rsidR="00362EDE" w:rsidRPr="00497E99" w14:paraId="560AED0A" w14:textId="77777777" w:rsidTr="00FA0A7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C2F5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1869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2000-2500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1ABB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66AD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E684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56D5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95</w:t>
            </w:r>
          </w:p>
        </w:tc>
      </w:tr>
      <w:tr w:rsidR="00362EDE" w:rsidRPr="00497E99" w14:paraId="5DC79B90" w14:textId="77777777" w:rsidTr="00FA0A7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734B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FC36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2500-3000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4FC1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5211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3470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7380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90</w:t>
            </w:r>
          </w:p>
        </w:tc>
      </w:tr>
      <w:tr w:rsidR="00362EDE" w:rsidRPr="00497E99" w14:paraId="496AB5E1" w14:textId="77777777" w:rsidTr="00FA0A74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C7A4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C0BC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3000-3500</w:t>
            </w:r>
          </w:p>
          <w:p w14:paraId="56C8C430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41BF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3433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4D15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268D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85</w:t>
            </w:r>
          </w:p>
        </w:tc>
      </w:tr>
      <w:tr w:rsidR="00362EDE" w:rsidRPr="00497E99" w14:paraId="5C11AF67" w14:textId="77777777" w:rsidTr="00FA0A74"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5D98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566D" w14:textId="77777777" w:rsidR="00362EDE" w:rsidRPr="00497E99" w:rsidRDefault="00362EDE" w:rsidP="00FA0A74">
            <w:pPr>
              <w:widowControl/>
              <w:suppressAutoHyphens w:val="0"/>
              <w:snapToGrid w:val="0"/>
              <w:rPr>
                <w:i/>
                <w:iCs/>
                <w:sz w:val="28"/>
                <w:szCs w:val="28"/>
              </w:rPr>
            </w:pPr>
            <w:r w:rsidRPr="00497E99">
              <w:rPr>
                <w:i/>
                <w:iCs/>
                <w:sz w:val="28"/>
                <w:szCs w:val="28"/>
              </w:rPr>
              <w:t>Od 3500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77501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864D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F0C5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8345" w14:textId="77777777" w:rsidR="00362EDE" w:rsidRPr="00497E99" w:rsidRDefault="00362EDE" w:rsidP="00FA0A74">
            <w:pPr>
              <w:widowControl/>
              <w:suppressAutoHyphens w:val="0"/>
              <w:snapToGrid w:val="0"/>
              <w:jc w:val="center"/>
              <w:rPr>
                <w:i/>
                <w:sz w:val="28"/>
                <w:szCs w:val="28"/>
              </w:rPr>
            </w:pPr>
            <w:r w:rsidRPr="00497E99">
              <w:rPr>
                <w:i/>
                <w:sz w:val="28"/>
                <w:szCs w:val="28"/>
              </w:rPr>
              <w:t>80</w:t>
            </w:r>
          </w:p>
        </w:tc>
      </w:tr>
    </w:tbl>
    <w:p w14:paraId="2D82EB3E" w14:textId="77777777" w:rsidR="00362EDE" w:rsidRPr="00497E99" w:rsidRDefault="00362EDE" w:rsidP="00362EDE">
      <w:pPr>
        <w:pStyle w:val="Akapitzlist"/>
        <w:ind w:left="0"/>
        <w:jc w:val="right"/>
      </w:pPr>
    </w:p>
    <w:p w14:paraId="128787C9" w14:textId="77777777" w:rsidR="00362EDE" w:rsidRPr="00497E99" w:rsidRDefault="00362EDE" w:rsidP="00362EDE">
      <w:pPr>
        <w:pStyle w:val="Akapitzlist"/>
        <w:ind w:left="0"/>
        <w:jc w:val="right"/>
      </w:pPr>
    </w:p>
    <w:p w14:paraId="7470F0D3" w14:textId="222911F7" w:rsidR="00362EDE" w:rsidRPr="00497E99" w:rsidRDefault="00362EDE" w:rsidP="00362EDE">
      <w:pPr>
        <w:ind w:left="360"/>
        <w:jc w:val="both"/>
        <w:rPr>
          <w:rFonts w:eastAsia="Times New Roman" w:cs="Times New Roman"/>
        </w:rPr>
      </w:pPr>
      <w:r w:rsidRPr="00497E99">
        <w:tab/>
      </w:r>
      <w:r w:rsidR="00F41EE4">
        <w:t xml:space="preserve">Sulęcin, </w:t>
      </w:r>
      <w:r w:rsidRPr="00497E99">
        <w:t>..............................</w:t>
      </w:r>
      <w:r w:rsidRPr="00497E99">
        <w:rPr>
          <w:rFonts w:eastAsia="Times New Roman" w:cs="Times New Roman"/>
        </w:rPr>
        <w:t xml:space="preserve">                                       </w:t>
      </w:r>
      <w:r w:rsidRPr="00497E99">
        <w:tab/>
      </w:r>
      <w:r w:rsidRPr="00497E99">
        <w:rPr>
          <w:rFonts w:eastAsia="Times New Roman" w:cs="Times New Roman"/>
        </w:rPr>
        <w:t xml:space="preserve"> </w:t>
      </w:r>
      <w:r w:rsidRPr="00497E99">
        <w:t>Uzgodniono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zakładowymi</w:t>
      </w:r>
      <w:r w:rsidRPr="00497E99">
        <w:rPr>
          <w:rFonts w:eastAsia="Times New Roman" w:cs="Times New Roman"/>
        </w:rPr>
        <w:t xml:space="preserve"> </w:t>
      </w:r>
    </w:p>
    <w:p w14:paraId="2BD3C172" w14:textId="77777777" w:rsidR="00362EDE" w:rsidRPr="00497E99" w:rsidRDefault="00362EDE" w:rsidP="00362EDE">
      <w:pPr>
        <w:ind w:left="6032" w:firstLine="349"/>
        <w:jc w:val="both"/>
      </w:pPr>
      <w:r w:rsidRPr="00497E99">
        <w:t>organizacjami</w:t>
      </w:r>
      <w:r w:rsidRPr="00497E99">
        <w:rPr>
          <w:rFonts w:eastAsia="Times New Roman" w:cs="Times New Roman"/>
        </w:rPr>
        <w:t xml:space="preserve"> </w:t>
      </w:r>
      <w:r w:rsidRPr="00497E99">
        <w:t>związkowymi</w:t>
      </w:r>
    </w:p>
    <w:p w14:paraId="75B0F060" w14:textId="77777777" w:rsidR="00362EDE" w:rsidRPr="00497E99" w:rsidRDefault="00362EDE" w:rsidP="00362EDE">
      <w:pPr>
        <w:ind w:left="360"/>
        <w:jc w:val="both"/>
        <w:rPr>
          <w:rFonts w:eastAsia="Times New Roman" w:cs="Times New Roman"/>
        </w:rPr>
      </w:pPr>
      <w:r w:rsidRPr="00497E99">
        <w:tab/>
        <w:t>/</w:t>
      </w:r>
      <w:r w:rsidRPr="00497E99">
        <w:rPr>
          <w:rFonts w:eastAsia="Times New Roman" w:cs="Times New Roman"/>
        </w:rPr>
        <w:t xml:space="preserve">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/</w:t>
      </w:r>
      <w:r w:rsidRPr="00497E99">
        <w:rPr>
          <w:rFonts w:eastAsia="Times New Roman" w:cs="Times New Roman"/>
        </w:rPr>
        <w:t xml:space="preserve">                                                                         </w:t>
      </w:r>
    </w:p>
    <w:p w14:paraId="20029B66" w14:textId="77777777" w:rsidR="00362EDE" w:rsidRPr="00497E99" w:rsidRDefault="00362EDE" w:rsidP="00362EDE">
      <w:pPr>
        <w:ind w:left="6919"/>
        <w:jc w:val="both"/>
      </w:pPr>
    </w:p>
    <w:p w14:paraId="1F1049BC" w14:textId="77777777" w:rsidR="00362EDE" w:rsidRPr="00497E99" w:rsidRDefault="00362EDE" w:rsidP="00362EDE">
      <w:pPr>
        <w:jc w:val="both"/>
      </w:pPr>
    </w:p>
    <w:p w14:paraId="1438B10A" w14:textId="77777777" w:rsidR="00065D5B" w:rsidRPr="006C06FE" w:rsidRDefault="00065D5B" w:rsidP="00065D5B">
      <w:pPr>
        <w:ind w:left="6919"/>
        <w:jc w:val="both"/>
        <w:rPr>
          <w:i/>
        </w:rPr>
      </w:pPr>
      <w:bookmarkStart w:id="0" w:name="_Hlk68079047"/>
      <w:r w:rsidRPr="006C06FE">
        <w:rPr>
          <w:i/>
        </w:rPr>
        <w:t xml:space="preserve">Prezes </w:t>
      </w:r>
      <w:r>
        <w:rPr>
          <w:i/>
        </w:rPr>
        <w:t>Ogniska</w:t>
      </w:r>
      <w:r w:rsidRPr="006C06FE">
        <w:rPr>
          <w:i/>
        </w:rPr>
        <w:t xml:space="preserve"> ZNP </w:t>
      </w:r>
    </w:p>
    <w:p w14:paraId="5DEC7970" w14:textId="77777777" w:rsidR="00065D5B" w:rsidRPr="006C06FE" w:rsidRDefault="00065D5B" w:rsidP="00065D5B">
      <w:pPr>
        <w:ind w:left="6919"/>
        <w:jc w:val="both"/>
        <w:rPr>
          <w:i/>
        </w:rPr>
      </w:pPr>
      <w:r>
        <w:rPr>
          <w:i/>
        </w:rPr>
        <w:t xml:space="preserve">przy </w:t>
      </w:r>
      <w:r w:rsidRPr="006C06FE">
        <w:rPr>
          <w:i/>
        </w:rPr>
        <w:t>SOSW w Sulęcinie</w:t>
      </w:r>
    </w:p>
    <w:bookmarkEnd w:id="0"/>
    <w:p w14:paraId="7E717063" w14:textId="77777777" w:rsidR="00362EDE" w:rsidRPr="00497E99" w:rsidRDefault="00362EDE" w:rsidP="00362EDE">
      <w:pPr>
        <w:ind w:left="6237"/>
        <w:jc w:val="both"/>
      </w:pPr>
    </w:p>
    <w:p w14:paraId="60F17FDF" w14:textId="77777777" w:rsidR="00362EDE" w:rsidRPr="00497E99" w:rsidRDefault="00362EDE" w:rsidP="00362EDE">
      <w:pPr>
        <w:ind w:left="6237"/>
        <w:jc w:val="both"/>
      </w:pPr>
    </w:p>
    <w:p w14:paraId="2BC37C3C" w14:textId="77777777" w:rsidR="00362EDE" w:rsidRPr="00497E99" w:rsidRDefault="00362EDE" w:rsidP="00362EDE">
      <w:pPr>
        <w:ind w:left="6237"/>
        <w:jc w:val="both"/>
      </w:pPr>
    </w:p>
    <w:p w14:paraId="0581C4B2" w14:textId="77777777" w:rsidR="00362EDE" w:rsidRPr="00497E99" w:rsidRDefault="00362EDE" w:rsidP="00362EDE">
      <w:pPr>
        <w:ind w:left="6237"/>
        <w:jc w:val="both"/>
      </w:pPr>
    </w:p>
    <w:p w14:paraId="5E638B4C" w14:textId="77777777" w:rsidR="00362EDE" w:rsidRPr="00497E99" w:rsidRDefault="00362EDE" w:rsidP="00362EDE">
      <w:pPr>
        <w:ind w:left="6237"/>
        <w:jc w:val="both"/>
      </w:pPr>
      <w:r w:rsidRPr="00497E99">
        <w:t>....................................................</w:t>
      </w:r>
    </w:p>
    <w:p w14:paraId="2BE3CA03" w14:textId="77777777" w:rsidR="00362EDE" w:rsidRPr="00497E99" w:rsidRDefault="00362EDE" w:rsidP="00362EDE">
      <w:pPr>
        <w:jc w:val="both"/>
      </w:pPr>
      <w:bookmarkStart w:id="1" w:name="_GoBack"/>
      <w:bookmarkEnd w:id="1"/>
    </w:p>
    <w:p w14:paraId="5CC9A20A" w14:textId="77777777" w:rsidR="00362EDE" w:rsidRPr="00497E99" w:rsidRDefault="00362EDE" w:rsidP="00362EDE">
      <w:pPr>
        <w:ind w:left="360"/>
        <w:jc w:val="both"/>
      </w:pPr>
    </w:p>
    <w:p w14:paraId="3E5A4861" w14:textId="77777777" w:rsidR="00362EDE" w:rsidRPr="00497E99" w:rsidRDefault="00362EDE" w:rsidP="00362EDE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Ośrodka</w:t>
      </w:r>
      <w:r w:rsidRPr="00497E99">
        <w:rPr>
          <w:b/>
        </w:rPr>
        <w:t>:</w:t>
      </w:r>
    </w:p>
    <w:p w14:paraId="2897768C" w14:textId="77777777" w:rsidR="00362EDE" w:rsidRPr="00497E99" w:rsidRDefault="00362EDE" w:rsidP="00362EDE">
      <w:pPr>
        <w:ind w:left="360"/>
        <w:jc w:val="both"/>
      </w:pPr>
    </w:p>
    <w:p w14:paraId="55ABB35F" w14:textId="77777777" w:rsidR="00362EDE" w:rsidRPr="00497E99" w:rsidRDefault="00362EDE" w:rsidP="00362EDE">
      <w:pPr>
        <w:ind w:left="360"/>
        <w:jc w:val="both"/>
      </w:pPr>
    </w:p>
    <w:p w14:paraId="370D2D89" w14:textId="77777777" w:rsidR="00362EDE" w:rsidRPr="00497E99" w:rsidRDefault="00362EDE" w:rsidP="00362EDE">
      <w:pPr>
        <w:ind w:left="360"/>
        <w:jc w:val="both"/>
      </w:pPr>
    </w:p>
    <w:p w14:paraId="0F98BB70" w14:textId="77777777" w:rsidR="00362EDE" w:rsidRPr="00497E99" w:rsidRDefault="00362EDE" w:rsidP="00362EDE">
      <w:pPr>
        <w:ind w:left="360"/>
        <w:jc w:val="both"/>
      </w:pPr>
    </w:p>
    <w:p w14:paraId="715B62EB" w14:textId="77777777" w:rsidR="00362EDE" w:rsidRPr="00497E99" w:rsidRDefault="00362EDE" w:rsidP="00362EDE">
      <w:pPr>
        <w:ind w:left="360"/>
        <w:jc w:val="both"/>
      </w:pPr>
    </w:p>
    <w:p w14:paraId="59EECA27" w14:textId="77777777" w:rsidR="00362EDE" w:rsidRPr="00497E99" w:rsidRDefault="00362EDE" w:rsidP="00362EDE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14:paraId="38CE32E1" w14:textId="77777777" w:rsidR="00362EDE" w:rsidRPr="00497E99" w:rsidRDefault="00362EDE" w:rsidP="00362EDE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</w:p>
    <w:p w14:paraId="5EE5E1A7" w14:textId="77777777" w:rsidR="00F00B75" w:rsidRDefault="00F00B75"/>
    <w:sectPr w:rsidR="00F00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6251D" w14:textId="77777777" w:rsidR="00A44CA8" w:rsidRDefault="00065D5B">
      <w:r>
        <w:separator/>
      </w:r>
    </w:p>
  </w:endnote>
  <w:endnote w:type="continuationSeparator" w:id="0">
    <w:p w14:paraId="6C2F72F6" w14:textId="77777777" w:rsidR="00A44CA8" w:rsidRDefault="0006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3DC14" w14:textId="77777777" w:rsidR="00135F07" w:rsidRDefault="00F41E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BE41" w14:textId="77777777" w:rsidR="00135F07" w:rsidRDefault="00362EDE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CA4F" w14:textId="77777777" w:rsidR="00135F07" w:rsidRDefault="00F41E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8B1E" w14:textId="77777777" w:rsidR="00A44CA8" w:rsidRDefault="00065D5B">
      <w:r>
        <w:separator/>
      </w:r>
    </w:p>
  </w:footnote>
  <w:footnote w:type="continuationSeparator" w:id="0">
    <w:p w14:paraId="56CD7C33" w14:textId="77777777" w:rsidR="00A44CA8" w:rsidRDefault="0006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AD1D" w14:textId="77777777" w:rsidR="00135F07" w:rsidRDefault="00F41E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432E" w14:textId="77777777" w:rsidR="00135F07" w:rsidRDefault="00F41EE4">
    <w:pPr>
      <w:pStyle w:val="Nagwek"/>
      <w:jc w:val="center"/>
    </w:pPr>
  </w:p>
  <w:p w14:paraId="46BA0E5B" w14:textId="77777777" w:rsidR="00135F07" w:rsidRDefault="00F41E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F477" w14:textId="77777777" w:rsidR="00135F07" w:rsidRDefault="00F41E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7A"/>
    <w:rsid w:val="00065D5B"/>
    <w:rsid w:val="000E317A"/>
    <w:rsid w:val="00362EDE"/>
    <w:rsid w:val="00A44CA8"/>
    <w:rsid w:val="00F00B75"/>
    <w:rsid w:val="00F4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63B3"/>
  <w15:chartTrackingRefBased/>
  <w15:docId w15:val="{22B42C0E-74B2-4348-8E0C-97BCAB6D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E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2ED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362ED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362E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362ED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362EDE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EE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E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2021-03-31T08:30:00Z</cp:lastPrinted>
  <dcterms:created xsi:type="dcterms:W3CDTF">2021-02-01T13:27:00Z</dcterms:created>
  <dcterms:modified xsi:type="dcterms:W3CDTF">2021-03-31T08:47:00Z</dcterms:modified>
</cp:coreProperties>
</file>