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59BE" w14:textId="77777777" w:rsidR="000740D7" w:rsidRPr="00497E99" w:rsidRDefault="000740D7" w:rsidP="000740D7">
      <w:pPr>
        <w:pageBreakBefore/>
        <w:autoSpaceDE w:val="0"/>
        <w:ind w:left="708"/>
        <w:jc w:val="right"/>
        <w:rPr>
          <w:rFonts w:cs="Times New Roman"/>
          <w:b/>
          <w:i/>
        </w:rPr>
      </w:pPr>
      <w:r w:rsidRPr="00497E99">
        <w:rPr>
          <w:rFonts w:cs="Times New Roman"/>
          <w:b/>
          <w:i/>
        </w:rPr>
        <w:t>Załącznik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nr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6</w:t>
      </w:r>
    </w:p>
    <w:p w14:paraId="45D0B6EC" w14:textId="77777777" w:rsidR="000740D7" w:rsidRPr="00497E99" w:rsidRDefault="000740D7" w:rsidP="000740D7">
      <w:pPr>
        <w:autoSpaceDE w:val="0"/>
        <w:rPr>
          <w:rFonts w:cs="Times New Roman"/>
          <w:b/>
        </w:rPr>
      </w:pPr>
    </w:p>
    <w:p w14:paraId="730660F6" w14:textId="77777777" w:rsidR="000740D7" w:rsidRPr="00497E99" w:rsidRDefault="000740D7" w:rsidP="000740D7">
      <w:pPr>
        <w:autoSpaceDE w:val="0"/>
        <w:jc w:val="right"/>
        <w:rPr>
          <w:rFonts w:cs="Times New Roman"/>
          <w:b/>
        </w:rPr>
      </w:pPr>
    </w:p>
    <w:p w14:paraId="56C2A66A" w14:textId="77777777" w:rsidR="000740D7" w:rsidRPr="00497E99" w:rsidRDefault="000740D7" w:rsidP="000740D7">
      <w:pPr>
        <w:autoSpaceDE w:val="0"/>
        <w:jc w:val="right"/>
        <w:rPr>
          <w:rFonts w:cs="Times New Roman"/>
          <w:b/>
        </w:rPr>
      </w:pPr>
    </w:p>
    <w:p w14:paraId="047723D4" w14:textId="77777777" w:rsidR="000740D7" w:rsidRPr="00497E99" w:rsidRDefault="000740D7" w:rsidP="000740D7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14:paraId="69A61E08" w14:textId="77777777" w:rsidR="000740D7" w:rsidRPr="00497E99" w:rsidRDefault="000740D7" w:rsidP="000740D7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24DB0495" w14:textId="77777777" w:rsidR="000740D7" w:rsidRPr="00497E99" w:rsidRDefault="000740D7" w:rsidP="000740D7">
      <w:pPr>
        <w:jc w:val="both"/>
        <w:rPr>
          <w:rFonts w:cs="Times New Roman"/>
          <w:i/>
          <w:iCs/>
          <w:sz w:val="18"/>
          <w:szCs w:val="18"/>
        </w:rPr>
      </w:pPr>
    </w:p>
    <w:p w14:paraId="014B7C48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47EB99D1" w14:textId="77777777" w:rsidR="000740D7" w:rsidRPr="00497E99" w:rsidRDefault="000740D7" w:rsidP="000740D7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14:paraId="3478C197" w14:textId="77777777" w:rsidR="000740D7" w:rsidRPr="00497E99" w:rsidRDefault="000740D7" w:rsidP="000740D7">
      <w:pPr>
        <w:jc w:val="both"/>
        <w:rPr>
          <w:rFonts w:cs="Times New Roman"/>
          <w:sz w:val="18"/>
          <w:szCs w:val="18"/>
        </w:rPr>
      </w:pPr>
    </w:p>
    <w:p w14:paraId="17A79AEB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13EEF3C7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</w:p>
    <w:p w14:paraId="510ADAEE" w14:textId="77777777" w:rsidR="000740D7" w:rsidRPr="00497E99" w:rsidRDefault="000740D7" w:rsidP="000740D7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287DBACC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14:paraId="7A73F1E2" w14:textId="77777777" w:rsidR="000740D7" w:rsidRPr="00497E99" w:rsidRDefault="000740D7" w:rsidP="000740D7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4D1359C5" w14:textId="77777777" w:rsidR="000740D7" w:rsidRPr="00497E99" w:rsidRDefault="000740D7" w:rsidP="000740D7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7A67BF57" w14:textId="77777777" w:rsidR="000740D7" w:rsidRPr="00497E99" w:rsidRDefault="000740D7" w:rsidP="000740D7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79247891" w14:textId="77777777" w:rsidR="000740D7" w:rsidRPr="00497E99" w:rsidRDefault="000740D7" w:rsidP="000740D7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07325E92" w14:textId="77777777" w:rsidR="000740D7" w:rsidRPr="00497E99" w:rsidRDefault="000740D7" w:rsidP="000740D7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3262BF50" w14:textId="77777777" w:rsidR="000740D7" w:rsidRPr="00497E99" w:rsidRDefault="000740D7" w:rsidP="000740D7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1152235A" w14:textId="77777777" w:rsidR="000740D7" w:rsidRPr="00497E99" w:rsidRDefault="000740D7" w:rsidP="000740D7">
      <w:pPr>
        <w:jc w:val="both"/>
        <w:rPr>
          <w:rFonts w:cs="Times New Roman"/>
          <w:sz w:val="28"/>
          <w:szCs w:val="28"/>
          <w:vertAlign w:val="superscript"/>
        </w:rPr>
      </w:pPr>
    </w:p>
    <w:p w14:paraId="1722EB85" w14:textId="77777777" w:rsidR="000740D7" w:rsidRPr="00497E99" w:rsidRDefault="000740D7" w:rsidP="000740D7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</w:p>
    <w:p w14:paraId="31B20D28" w14:textId="77777777" w:rsidR="000740D7" w:rsidRPr="00497E99" w:rsidRDefault="000740D7" w:rsidP="000740D7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DOFINANSOWANIE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DO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WYPOCZYNKU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DZIECI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MŁODZIEŻY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16AF8815" w14:textId="77777777" w:rsidR="000740D7" w:rsidRPr="00497E99" w:rsidRDefault="000740D7" w:rsidP="000740D7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ZE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ŚRODKÓW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ZFŚS</w:t>
      </w:r>
    </w:p>
    <w:p w14:paraId="67044B38" w14:textId="77777777" w:rsidR="000740D7" w:rsidRPr="00497E99" w:rsidRDefault="000740D7" w:rsidP="000740D7">
      <w:pPr>
        <w:rPr>
          <w:rFonts w:cs="Times New Roman"/>
          <w:b/>
        </w:rPr>
      </w:pPr>
    </w:p>
    <w:p w14:paraId="2AC68906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dzieci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młodzieży organizowanej przez inne podmioty niż pracodawca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formie*:</w:t>
      </w:r>
    </w:p>
    <w:p w14:paraId="1D837151" w14:textId="77777777" w:rsidR="000740D7" w:rsidRPr="00497E99" w:rsidRDefault="000740D7" w:rsidP="000740D7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kolonii,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zimowisk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obozów,</w:t>
      </w:r>
    </w:p>
    <w:p w14:paraId="569EE480" w14:textId="77777777" w:rsidR="000740D7" w:rsidRPr="00497E99" w:rsidRDefault="000740D7" w:rsidP="000740D7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rPr>
          <w:rFonts w:cs="Times New Roman"/>
        </w:rPr>
        <w:t>tzw.</w:t>
      </w:r>
      <w:r w:rsidRPr="00497E99">
        <w:rPr>
          <w:rFonts w:eastAsia="Times New Roman" w:cs="Times New Roman"/>
        </w:rPr>
        <w:t xml:space="preserve"> „</w:t>
      </w:r>
      <w:r w:rsidRPr="00497E99">
        <w:rPr>
          <w:rFonts w:cs="Times New Roman"/>
        </w:rPr>
        <w:t>zielonych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szkół</w:t>
      </w:r>
      <w:r w:rsidRPr="00497E99">
        <w:rPr>
          <w:rFonts w:eastAsia="Times New Roman" w:cs="Times New Roman"/>
        </w:rPr>
        <w:t xml:space="preserve">” </w:t>
      </w:r>
      <w:r w:rsidRPr="00497E99">
        <w:rPr>
          <w:rFonts w:cs="Times New Roman"/>
        </w:rPr>
        <w:t>organizowanych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okresie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trwania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roku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szkolnego,</w:t>
      </w:r>
      <w:r w:rsidRPr="00497E99">
        <w:rPr>
          <w:rFonts w:eastAsia="Times New Roman" w:cs="Times New Roman"/>
        </w:rPr>
        <w:t xml:space="preserve"> </w:t>
      </w:r>
    </w:p>
    <w:p w14:paraId="28B0E58F" w14:textId="77777777" w:rsidR="000740D7" w:rsidRPr="00497E99" w:rsidRDefault="000740D7" w:rsidP="000740D7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rPr>
          <w:rFonts w:cs="Times New Roman"/>
        </w:rPr>
        <w:t>innej</w:t>
      </w:r>
      <w:r w:rsidRPr="00497E99">
        <w:rPr>
          <w:rFonts w:eastAsia="Times New Roman" w:cs="Times New Roman"/>
        </w:rPr>
        <w:t xml:space="preserve"> – </w:t>
      </w:r>
      <w:r w:rsidRPr="00497E99">
        <w:rPr>
          <w:rFonts w:cs="Times New Roman"/>
        </w:rPr>
        <w:t>jaka</w:t>
      </w:r>
      <w:r w:rsidRPr="00497E99">
        <w:rPr>
          <w:rFonts w:eastAsia="Times New Roman" w:cs="Times New Roman"/>
        </w:rPr>
        <w:t xml:space="preserve"> ………………………………………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>………………………</w:t>
      </w:r>
    </w:p>
    <w:p w14:paraId="2563575F" w14:textId="77777777" w:rsidR="000740D7" w:rsidRPr="00497E99" w:rsidRDefault="000740D7" w:rsidP="000740D7">
      <w:pPr>
        <w:widowControl/>
        <w:suppressAutoHyphens w:val="0"/>
        <w:ind w:left="1440"/>
        <w:jc w:val="both"/>
        <w:rPr>
          <w:rFonts w:cs="Times New Roman"/>
        </w:rPr>
      </w:pPr>
    </w:p>
    <w:p w14:paraId="6F1BA8BB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cs="Times New Roman"/>
        </w:rPr>
        <w:t>Wniosek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dofinansowanie,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którym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mowa,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dotyczy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uprawnionych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korzystania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ramach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ZFŚS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członków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mojej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rodziny:</w:t>
      </w:r>
    </w:p>
    <w:p w14:paraId="13250A3E" w14:textId="77777777" w:rsidR="000740D7" w:rsidRPr="00497E99" w:rsidRDefault="000740D7" w:rsidP="000740D7">
      <w:pPr>
        <w:jc w:val="both"/>
        <w:rPr>
          <w:rFonts w:cs="Times New Roman"/>
        </w:rPr>
      </w:pPr>
    </w:p>
    <w:p w14:paraId="0F06AD31" w14:textId="77777777" w:rsidR="000740D7" w:rsidRPr="00497E99" w:rsidRDefault="000740D7" w:rsidP="000740D7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i/>
        </w:rPr>
      </w:pPr>
      <w:r w:rsidRPr="00497E99">
        <w:rPr>
          <w:rFonts w:eastAsia="Times New Roman" w:cs="Times New Roman"/>
        </w:rPr>
        <w:t>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  <w:i/>
        </w:rPr>
        <w:t>(imię,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nazwisko,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wiek)</w:t>
      </w:r>
    </w:p>
    <w:p w14:paraId="0E2EDAEA" w14:textId="77777777" w:rsidR="000740D7" w:rsidRPr="00497E99" w:rsidRDefault="000740D7" w:rsidP="000740D7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</w:t>
      </w:r>
      <w:r w:rsidRPr="00497E99">
        <w:rPr>
          <w:rFonts w:cs="Times New Roman"/>
        </w:rPr>
        <w:t>..</w:t>
      </w:r>
    </w:p>
    <w:p w14:paraId="3690F9A2" w14:textId="77777777" w:rsidR="000740D7" w:rsidRPr="00497E99" w:rsidRDefault="000740D7" w:rsidP="000740D7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</w:t>
      </w:r>
      <w:r w:rsidRPr="00497E99">
        <w:rPr>
          <w:rFonts w:cs="Times New Roman"/>
        </w:rPr>
        <w:t>..</w:t>
      </w:r>
    </w:p>
    <w:p w14:paraId="72C57F49" w14:textId="77777777" w:rsidR="000740D7" w:rsidRPr="00497E99" w:rsidRDefault="000740D7" w:rsidP="000740D7">
      <w:pPr>
        <w:jc w:val="both"/>
        <w:rPr>
          <w:rFonts w:cs="Times New Roman"/>
        </w:rPr>
      </w:pPr>
    </w:p>
    <w:p w14:paraId="1DB0FFA5" w14:textId="77777777" w:rsidR="000740D7" w:rsidRPr="00497E99" w:rsidRDefault="000740D7" w:rsidP="000740D7">
      <w:pPr>
        <w:jc w:val="both"/>
        <w:rPr>
          <w:rFonts w:cs="Times New Roman"/>
        </w:rPr>
      </w:pPr>
      <w:r w:rsidRPr="00497E99">
        <w:rPr>
          <w:rFonts w:cs="Times New Roman"/>
        </w:rPr>
        <w:t>Organizatorem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jest</w:t>
      </w:r>
      <w:r w:rsidRPr="00497E99">
        <w:rPr>
          <w:rFonts w:eastAsia="Times New Roman" w:cs="Times New Roman"/>
        </w:rPr>
        <w:t xml:space="preserve"> 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……………………………</w:t>
      </w:r>
      <w:r w:rsidRPr="00497E99">
        <w:rPr>
          <w:rFonts w:cs="Times New Roman"/>
        </w:rPr>
        <w:t>..</w:t>
      </w:r>
    </w:p>
    <w:p w14:paraId="2A4C149D" w14:textId="77777777" w:rsidR="000740D7" w:rsidRPr="00497E99" w:rsidRDefault="000740D7" w:rsidP="000740D7">
      <w:pPr>
        <w:jc w:val="both"/>
        <w:rPr>
          <w:rFonts w:eastAsia="Times New Roman" w:cs="Times New Roman"/>
        </w:rPr>
      </w:pPr>
      <w:r w:rsidRPr="00497E99">
        <w:rPr>
          <w:rFonts w:cs="Times New Roman"/>
        </w:rPr>
        <w:t>Koszt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dziecka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wyniósł</w:t>
      </w:r>
      <w:r w:rsidRPr="00497E99">
        <w:rPr>
          <w:rFonts w:eastAsia="Times New Roman" w:cs="Times New Roman"/>
        </w:rPr>
        <w:t xml:space="preserve"> ………………………… </w:t>
      </w:r>
      <w:r w:rsidRPr="00497E99">
        <w:rPr>
          <w:rFonts w:cs="Times New Roman"/>
        </w:rPr>
        <w:t>zł</w:t>
      </w:r>
      <w:r w:rsidRPr="00497E99">
        <w:rPr>
          <w:rFonts w:eastAsia="Times New Roman" w:cs="Times New Roman"/>
        </w:rPr>
        <w:t xml:space="preserve"> </w:t>
      </w:r>
    </w:p>
    <w:p w14:paraId="43BFA34D" w14:textId="77777777" w:rsidR="000740D7" w:rsidRPr="00497E99" w:rsidRDefault="000740D7" w:rsidP="000740D7">
      <w:pPr>
        <w:jc w:val="both"/>
        <w:rPr>
          <w:rFonts w:cs="Times New Roman"/>
        </w:rPr>
      </w:pPr>
    </w:p>
    <w:p w14:paraId="29E899C4" w14:textId="77777777" w:rsidR="000740D7" w:rsidRPr="00497E99" w:rsidRDefault="000740D7" w:rsidP="000740D7">
      <w:pPr>
        <w:jc w:val="both"/>
        <w:rPr>
          <w:rFonts w:eastAsia="Times New Roman" w:cs="Times New Roman"/>
          <w:b/>
          <w:u w:val="single"/>
        </w:rPr>
      </w:pPr>
      <w:r w:rsidRPr="00497E99">
        <w:rPr>
          <w:rFonts w:cs="Times New Roman"/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załączeniu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-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wystawione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przez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organizatora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potwierdzenie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udziału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dziecka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formie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wypoczynku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podanym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kosztem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wypoczynku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(</w:t>
      </w:r>
      <w:r w:rsidRPr="00497E99">
        <w:rPr>
          <w:rFonts w:cs="Times New Roman"/>
          <w:b/>
          <w:u w:val="single"/>
        </w:rPr>
        <w:t>nie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dotyczy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wypoczynku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organizowanego</w:t>
      </w:r>
      <w:r w:rsidRPr="00497E99">
        <w:rPr>
          <w:rFonts w:eastAsia="Times New Roman" w:cs="Times New Roman"/>
          <w:b/>
          <w:u w:val="single"/>
        </w:rPr>
        <w:t xml:space="preserve"> </w:t>
      </w:r>
      <w:r w:rsidRPr="00497E99">
        <w:rPr>
          <w:rFonts w:cs="Times New Roman"/>
          <w:b/>
          <w:u w:val="single"/>
        </w:rPr>
        <w:t>przez</w:t>
      </w:r>
      <w:r w:rsidRPr="00497E99">
        <w:rPr>
          <w:rFonts w:eastAsia="Times New Roman" w:cs="Times New Roman"/>
          <w:b/>
          <w:u w:val="single"/>
        </w:rPr>
        <w:t xml:space="preserve"> pracodawcę)</w:t>
      </w:r>
    </w:p>
    <w:p w14:paraId="5B5FB10B" w14:textId="77777777" w:rsidR="000740D7" w:rsidRPr="00497E99" w:rsidRDefault="000740D7" w:rsidP="000740D7">
      <w:pPr>
        <w:jc w:val="both"/>
        <w:rPr>
          <w:rFonts w:cs="Times New Roman"/>
          <w:i/>
          <w:sz w:val="22"/>
          <w:szCs w:val="22"/>
        </w:rPr>
      </w:pPr>
    </w:p>
    <w:p w14:paraId="0117DFB9" w14:textId="77777777" w:rsidR="000740D7" w:rsidRPr="00497E99" w:rsidRDefault="000740D7" w:rsidP="000740D7">
      <w:pPr>
        <w:jc w:val="both"/>
        <w:rPr>
          <w:rFonts w:cs="Times New Roman"/>
          <w:i/>
          <w:sz w:val="22"/>
          <w:szCs w:val="22"/>
        </w:rPr>
      </w:pPr>
    </w:p>
    <w:p w14:paraId="0BEE5ED4" w14:textId="77777777" w:rsidR="000740D7" w:rsidRPr="00497E99" w:rsidRDefault="000740D7" w:rsidP="000740D7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………………………………</w:t>
      </w:r>
      <w:r w:rsidRPr="00497E99">
        <w:rPr>
          <w:rFonts w:cs="Times New Roman"/>
          <w:sz w:val="22"/>
          <w:szCs w:val="22"/>
        </w:rPr>
        <w:t>..</w:t>
      </w:r>
    </w:p>
    <w:p w14:paraId="52B89B58" w14:textId="77777777" w:rsidR="000740D7" w:rsidRPr="00497E99" w:rsidRDefault="000740D7" w:rsidP="000740D7">
      <w:pPr>
        <w:ind w:left="6372"/>
        <w:jc w:val="both"/>
        <w:rPr>
          <w:rFonts w:cs="Times New Roman"/>
          <w:i/>
          <w:sz w:val="22"/>
          <w:szCs w:val="22"/>
        </w:rPr>
      </w:pP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(data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i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podpis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wnioskodawcy)</w:t>
      </w:r>
    </w:p>
    <w:p w14:paraId="0F2C6A62" w14:textId="77777777" w:rsidR="000740D7" w:rsidRPr="00497E99" w:rsidRDefault="000740D7" w:rsidP="000740D7">
      <w:pPr>
        <w:ind w:left="6372"/>
        <w:jc w:val="both"/>
        <w:rPr>
          <w:rFonts w:cs="Times New Roman"/>
        </w:rPr>
      </w:pPr>
    </w:p>
    <w:p w14:paraId="35F9E082" w14:textId="77777777" w:rsidR="000740D7" w:rsidRPr="00497E99" w:rsidRDefault="000740D7" w:rsidP="000740D7">
      <w:pPr>
        <w:jc w:val="both"/>
        <w:rPr>
          <w:rFonts w:cs="Times New Roman"/>
          <w:sz w:val="18"/>
          <w:szCs w:val="18"/>
        </w:rPr>
      </w:pPr>
    </w:p>
    <w:p w14:paraId="4E26A9D3" w14:textId="77777777" w:rsidR="000740D7" w:rsidRPr="00497E99" w:rsidRDefault="000740D7" w:rsidP="000740D7">
      <w:pPr>
        <w:jc w:val="both"/>
        <w:rPr>
          <w:rFonts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Zaznaczyć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odpowiedni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wariant.</w:t>
      </w:r>
    </w:p>
    <w:p w14:paraId="3C4DF23F" w14:textId="77777777" w:rsidR="000740D7" w:rsidRPr="00497E99" w:rsidRDefault="000740D7" w:rsidP="000740D7">
      <w:pPr>
        <w:pageBreakBefore/>
        <w:jc w:val="both"/>
        <w:rPr>
          <w:rFonts w:cs="Times New Roman"/>
          <w:sz w:val="18"/>
          <w:szCs w:val="18"/>
        </w:rPr>
      </w:pPr>
    </w:p>
    <w:p w14:paraId="155338A0" w14:textId="77777777" w:rsidR="000740D7" w:rsidRPr="00497E99" w:rsidRDefault="000740D7" w:rsidP="000740D7">
      <w:pPr>
        <w:jc w:val="center"/>
        <w:rPr>
          <w:rFonts w:eastAsia="Times New Roman" w:cs="Times New Roman"/>
          <w:b/>
        </w:rPr>
      </w:pPr>
      <w:r w:rsidRPr="00497E99">
        <w:rPr>
          <w:b/>
        </w:rPr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34B00E85" w14:textId="77777777" w:rsidR="000740D7" w:rsidRPr="00497E99" w:rsidRDefault="000740D7" w:rsidP="000740D7">
      <w:pPr>
        <w:ind w:left="360"/>
        <w:jc w:val="both"/>
      </w:pPr>
    </w:p>
    <w:p w14:paraId="6129C73A" w14:textId="77777777" w:rsidR="000740D7" w:rsidRPr="00497E99" w:rsidRDefault="000740D7" w:rsidP="000740D7">
      <w:pPr>
        <w:ind w:left="360"/>
        <w:jc w:val="both"/>
      </w:pPr>
    </w:p>
    <w:p w14:paraId="1ACCDDC8" w14:textId="77777777" w:rsidR="000740D7" w:rsidRPr="00497E99" w:rsidRDefault="000740D7" w:rsidP="000740D7">
      <w:pPr>
        <w:jc w:val="both"/>
      </w:pPr>
    </w:p>
    <w:p w14:paraId="4064EFBD" w14:textId="77777777" w:rsidR="000740D7" w:rsidRPr="00497E99" w:rsidRDefault="000740D7" w:rsidP="000740D7">
      <w:pPr>
        <w:ind w:left="360"/>
        <w:jc w:val="both"/>
      </w:pPr>
    </w:p>
    <w:p w14:paraId="7B4DF455" w14:textId="77777777" w:rsidR="000740D7" w:rsidRPr="00497E99" w:rsidRDefault="000740D7" w:rsidP="000740D7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78A35670" w14:textId="77777777" w:rsidR="000740D7" w:rsidRPr="00497E99" w:rsidRDefault="000740D7" w:rsidP="000740D7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D3806BE" w14:textId="77777777" w:rsidR="000740D7" w:rsidRPr="00497E99" w:rsidRDefault="000740D7" w:rsidP="000740D7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59676AD5" w14:textId="77777777" w:rsidR="000740D7" w:rsidRPr="00497E99" w:rsidRDefault="000740D7" w:rsidP="000740D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6F7A55FA" w14:textId="77777777" w:rsidR="000740D7" w:rsidRPr="00497E99" w:rsidRDefault="000740D7" w:rsidP="000740D7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1478A" w14:textId="77777777" w:rsidR="000740D7" w:rsidRPr="00497E99" w:rsidRDefault="000740D7" w:rsidP="000740D7">
      <w:pPr>
        <w:spacing w:line="360" w:lineRule="auto"/>
        <w:ind w:left="360"/>
        <w:jc w:val="both"/>
      </w:pPr>
    </w:p>
    <w:p w14:paraId="3A624C61" w14:textId="77777777" w:rsidR="000740D7" w:rsidRPr="00497E99" w:rsidRDefault="000740D7" w:rsidP="000740D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6818F782" w14:textId="77777777" w:rsidR="000740D7" w:rsidRPr="00497E99" w:rsidRDefault="000740D7" w:rsidP="000740D7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C2100" w14:textId="77777777" w:rsidR="000740D7" w:rsidRPr="00497E99" w:rsidRDefault="000740D7" w:rsidP="000740D7">
      <w:pPr>
        <w:spacing w:line="360" w:lineRule="auto"/>
        <w:ind w:left="360"/>
        <w:jc w:val="both"/>
      </w:pPr>
    </w:p>
    <w:p w14:paraId="37EAD09F" w14:textId="77777777" w:rsidR="000740D7" w:rsidRPr="00497E99" w:rsidRDefault="000740D7" w:rsidP="000740D7">
      <w:pPr>
        <w:ind w:left="360"/>
        <w:jc w:val="both"/>
      </w:pPr>
    </w:p>
    <w:p w14:paraId="46523283" w14:textId="77777777" w:rsidR="000740D7" w:rsidRPr="00497E99" w:rsidRDefault="000740D7" w:rsidP="000740D7">
      <w:pPr>
        <w:ind w:left="360"/>
        <w:jc w:val="both"/>
      </w:pPr>
    </w:p>
    <w:p w14:paraId="5A68A1C2" w14:textId="77777777" w:rsidR="000740D7" w:rsidRPr="00497E99" w:rsidRDefault="000740D7" w:rsidP="000740D7">
      <w:pPr>
        <w:ind w:left="360"/>
        <w:jc w:val="both"/>
      </w:pPr>
    </w:p>
    <w:p w14:paraId="7B1264F7" w14:textId="57BE4C7E" w:rsidR="000740D7" w:rsidRPr="00497E99" w:rsidRDefault="003301E2" w:rsidP="000740D7">
      <w:pPr>
        <w:ind w:left="360"/>
        <w:jc w:val="both"/>
        <w:rPr>
          <w:rFonts w:eastAsia="Times New Roman" w:cs="Times New Roman"/>
        </w:rPr>
      </w:pPr>
      <w:r>
        <w:t>Sulęcin,………</w:t>
      </w:r>
      <w:r w:rsidR="000740D7" w:rsidRPr="00497E99">
        <w:t>................</w:t>
      </w:r>
      <w:r w:rsidR="000740D7" w:rsidRPr="00497E99">
        <w:rPr>
          <w:rFonts w:eastAsia="Times New Roman" w:cs="Times New Roman"/>
        </w:rPr>
        <w:t xml:space="preserve">                                       </w:t>
      </w:r>
      <w:r w:rsidR="000740D7" w:rsidRPr="00497E99">
        <w:tab/>
      </w:r>
      <w:r w:rsidR="000740D7" w:rsidRPr="00497E99">
        <w:tab/>
      </w:r>
      <w:r w:rsidR="000740D7" w:rsidRPr="00497E99">
        <w:rPr>
          <w:rFonts w:eastAsia="Times New Roman" w:cs="Times New Roman"/>
        </w:rPr>
        <w:t xml:space="preserve"> </w:t>
      </w:r>
      <w:r w:rsidR="000740D7" w:rsidRPr="00497E99">
        <w:t>Uzgodniono</w:t>
      </w:r>
      <w:r w:rsidR="000740D7" w:rsidRPr="00497E99">
        <w:rPr>
          <w:rFonts w:eastAsia="Times New Roman" w:cs="Times New Roman"/>
        </w:rPr>
        <w:t xml:space="preserve"> </w:t>
      </w:r>
      <w:r w:rsidR="000740D7" w:rsidRPr="00497E99">
        <w:t>z</w:t>
      </w:r>
      <w:r w:rsidR="000740D7" w:rsidRPr="00497E99">
        <w:rPr>
          <w:rFonts w:eastAsia="Times New Roman" w:cs="Times New Roman"/>
        </w:rPr>
        <w:t xml:space="preserve"> </w:t>
      </w:r>
      <w:r w:rsidR="000740D7" w:rsidRPr="00497E99">
        <w:t>zakładowymi</w:t>
      </w:r>
      <w:r w:rsidR="000740D7" w:rsidRPr="00497E99">
        <w:rPr>
          <w:rFonts w:eastAsia="Times New Roman" w:cs="Times New Roman"/>
        </w:rPr>
        <w:t xml:space="preserve"> </w:t>
      </w:r>
    </w:p>
    <w:p w14:paraId="0BB8619A" w14:textId="77777777" w:rsidR="000740D7" w:rsidRPr="00497E99" w:rsidRDefault="000740D7" w:rsidP="000740D7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3B850CD0" w14:textId="77777777" w:rsidR="000740D7" w:rsidRPr="00497E99" w:rsidRDefault="000740D7" w:rsidP="000740D7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7A49666B" w14:textId="77777777" w:rsidR="000740D7" w:rsidRPr="00497E99" w:rsidRDefault="000740D7" w:rsidP="000740D7">
      <w:pPr>
        <w:ind w:left="6919"/>
        <w:jc w:val="both"/>
      </w:pPr>
    </w:p>
    <w:p w14:paraId="11A1C87F" w14:textId="77777777" w:rsidR="000740D7" w:rsidRPr="00497E99" w:rsidRDefault="000740D7" w:rsidP="000740D7">
      <w:pPr>
        <w:ind w:left="6919"/>
        <w:jc w:val="both"/>
      </w:pPr>
      <w:bookmarkStart w:id="0" w:name="_GoBack"/>
      <w:bookmarkEnd w:id="0"/>
    </w:p>
    <w:p w14:paraId="6F49709F" w14:textId="77777777" w:rsidR="00E51F9E" w:rsidRPr="006C06FE" w:rsidRDefault="00E51F9E" w:rsidP="00E51F9E">
      <w:pPr>
        <w:ind w:left="6919"/>
        <w:jc w:val="both"/>
        <w:rPr>
          <w:i/>
        </w:rPr>
      </w:pPr>
      <w:r w:rsidRPr="006C06FE">
        <w:rPr>
          <w:i/>
        </w:rPr>
        <w:t xml:space="preserve">Prezes </w:t>
      </w:r>
      <w:r>
        <w:rPr>
          <w:i/>
        </w:rPr>
        <w:t>Ogniska</w:t>
      </w:r>
      <w:r w:rsidRPr="006C06FE">
        <w:rPr>
          <w:i/>
        </w:rPr>
        <w:t xml:space="preserve"> ZNP </w:t>
      </w:r>
    </w:p>
    <w:p w14:paraId="6F726E75" w14:textId="77777777" w:rsidR="00E51F9E" w:rsidRPr="006C06FE" w:rsidRDefault="00E51F9E" w:rsidP="00E51F9E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Pr="006C06FE">
        <w:rPr>
          <w:i/>
        </w:rPr>
        <w:t>SOSW w Sulęcinie</w:t>
      </w:r>
    </w:p>
    <w:p w14:paraId="2AFFAD3A" w14:textId="77777777" w:rsidR="000740D7" w:rsidRPr="00497E99" w:rsidRDefault="000740D7" w:rsidP="000740D7">
      <w:pPr>
        <w:ind w:left="6919"/>
        <w:jc w:val="both"/>
      </w:pPr>
    </w:p>
    <w:p w14:paraId="4A1FFCE6" w14:textId="77777777" w:rsidR="000740D7" w:rsidRPr="00497E99" w:rsidRDefault="000740D7" w:rsidP="000740D7">
      <w:pPr>
        <w:ind w:left="6919"/>
        <w:jc w:val="both"/>
      </w:pPr>
    </w:p>
    <w:p w14:paraId="4835E137" w14:textId="77777777" w:rsidR="000740D7" w:rsidRPr="00497E99" w:rsidRDefault="000740D7" w:rsidP="000740D7">
      <w:pPr>
        <w:ind w:left="6919"/>
        <w:jc w:val="both"/>
      </w:pPr>
    </w:p>
    <w:p w14:paraId="560DD6C4" w14:textId="77777777" w:rsidR="000740D7" w:rsidRPr="00497E99" w:rsidRDefault="000740D7" w:rsidP="000740D7">
      <w:pPr>
        <w:ind w:left="6919"/>
        <w:jc w:val="both"/>
      </w:pPr>
      <w:r w:rsidRPr="00497E99">
        <w:t>....................................................</w:t>
      </w:r>
    </w:p>
    <w:p w14:paraId="6BF50A99" w14:textId="77777777" w:rsidR="000740D7" w:rsidRPr="00497E99" w:rsidRDefault="000740D7" w:rsidP="000740D7">
      <w:pPr>
        <w:jc w:val="both"/>
      </w:pPr>
    </w:p>
    <w:p w14:paraId="32A470EA" w14:textId="77777777" w:rsidR="000740D7" w:rsidRPr="00497E99" w:rsidRDefault="000740D7" w:rsidP="000740D7">
      <w:pPr>
        <w:ind w:left="360"/>
        <w:jc w:val="both"/>
      </w:pPr>
    </w:p>
    <w:p w14:paraId="698C990C" w14:textId="77777777" w:rsidR="000740D7" w:rsidRPr="00497E99" w:rsidRDefault="000740D7" w:rsidP="000740D7">
      <w:pPr>
        <w:ind w:left="360"/>
        <w:jc w:val="both"/>
      </w:pPr>
    </w:p>
    <w:p w14:paraId="51D84B9B" w14:textId="77777777" w:rsidR="000740D7" w:rsidRPr="00497E99" w:rsidRDefault="000740D7" w:rsidP="000740D7">
      <w:pPr>
        <w:ind w:left="360"/>
        <w:jc w:val="both"/>
      </w:pPr>
    </w:p>
    <w:p w14:paraId="71D968E0" w14:textId="77777777" w:rsidR="000740D7" w:rsidRPr="00497E99" w:rsidRDefault="000740D7" w:rsidP="000740D7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3C9944F9" w14:textId="77777777" w:rsidR="000740D7" w:rsidRPr="00497E99" w:rsidRDefault="000740D7" w:rsidP="000740D7">
      <w:pPr>
        <w:ind w:left="360"/>
        <w:jc w:val="both"/>
      </w:pPr>
    </w:p>
    <w:p w14:paraId="5EF7D800" w14:textId="77777777" w:rsidR="000740D7" w:rsidRPr="00497E99" w:rsidRDefault="000740D7" w:rsidP="000740D7">
      <w:pPr>
        <w:ind w:left="360"/>
        <w:jc w:val="both"/>
      </w:pPr>
    </w:p>
    <w:p w14:paraId="65266625" w14:textId="77777777" w:rsidR="000740D7" w:rsidRPr="00497E99" w:rsidRDefault="000740D7" w:rsidP="000740D7">
      <w:pPr>
        <w:ind w:left="360"/>
        <w:jc w:val="both"/>
      </w:pPr>
    </w:p>
    <w:p w14:paraId="0D2973BC" w14:textId="77777777" w:rsidR="000740D7" w:rsidRPr="00497E99" w:rsidRDefault="000740D7" w:rsidP="000740D7">
      <w:pPr>
        <w:ind w:left="360"/>
        <w:jc w:val="both"/>
      </w:pPr>
    </w:p>
    <w:p w14:paraId="0A49A20E" w14:textId="77777777" w:rsidR="000740D7" w:rsidRPr="00497E99" w:rsidRDefault="000740D7" w:rsidP="000740D7">
      <w:pPr>
        <w:ind w:left="360"/>
        <w:jc w:val="both"/>
      </w:pPr>
    </w:p>
    <w:p w14:paraId="45DAB3C0" w14:textId="77777777" w:rsidR="000740D7" w:rsidRPr="00497E99" w:rsidRDefault="000740D7" w:rsidP="000740D7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722E9D38" w14:textId="77777777" w:rsidR="000740D7" w:rsidRPr="00497E99" w:rsidRDefault="000740D7" w:rsidP="000740D7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015270B2" w14:textId="77777777" w:rsidR="000740D7" w:rsidRPr="00497E99" w:rsidRDefault="000740D7" w:rsidP="000740D7">
      <w:pPr>
        <w:ind w:left="360"/>
        <w:jc w:val="both"/>
      </w:pPr>
    </w:p>
    <w:p w14:paraId="33FA4045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4145" w14:textId="77777777" w:rsidR="00622D18" w:rsidRDefault="00E51F9E">
      <w:r>
        <w:separator/>
      </w:r>
    </w:p>
  </w:endnote>
  <w:endnote w:type="continuationSeparator" w:id="0">
    <w:p w14:paraId="572461BC" w14:textId="77777777" w:rsidR="00622D18" w:rsidRDefault="00E5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3356" w14:textId="77777777" w:rsidR="00135F07" w:rsidRDefault="00AC4D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0675" w14:textId="77777777" w:rsidR="00135F07" w:rsidRDefault="000740D7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8619" w14:textId="77777777" w:rsidR="00135F07" w:rsidRDefault="00AC4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7B09" w14:textId="77777777" w:rsidR="00622D18" w:rsidRDefault="00E51F9E">
      <w:r>
        <w:separator/>
      </w:r>
    </w:p>
  </w:footnote>
  <w:footnote w:type="continuationSeparator" w:id="0">
    <w:p w14:paraId="76579C43" w14:textId="77777777" w:rsidR="00622D18" w:rsidRDefault="00E5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202C" w14:textId="77777777" w:rsidR="00135F07" w:rsidRDefault="00AC4D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5D35" w14:textId="77777777" w:rsidR="00135F07" w:rsidRDefault="00AC4DD1">
    <w:pPr>
      <w:pStyle w:val="Nagwek"/>
      <w:jc w:val="center"/>
    </w:pPr>
  </w:p>
  <w:p w14:paraId="119A83E9" w14:textId="77777777" w:rsidR="00135F07" w:rsidRDefault="00AC4D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2D6E" w14:textId="77777777" w:rsidR="00135F07" w:rsidRDefault="00AC4D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20"/>
    <w:multiLevelType w:val="single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F"/>
    <w:rsid w:val="000740D7"/>
    <w:rsid w:val="003301E2"/>
    <w:rsid w:val="00622D18"/>
    <w:rsid w:val="008034DF"/>
    <w:rsid w:val="00AC4DD1"/>
    <w:rsid w:val="00E51F9E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4895"/>
  <w15:chartTrackingRefBased/>
  <w15:docId w15:val="{CE7F0C80-9A1D-4705-9AA6-D9EA76D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40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0740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0740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0740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D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2021-03-31T08:32:00Z</cp:lastPrinted>
  <dcterms:created xsi:type="dcterms:W3CDTF">2021-02-01T13:22:00Z</dcterms:created>
  <dcterms:modified xsi:type="dcterms:W3CDTF">2021-03-31T08:32:00Z</dcterms:modified>
</cp:coreProperties>
</file>