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D2A4" w14:textId="77777777" w:rsidR="008D7819" w:rsidRPr="00497E99" w:rsidRDefault="008D7819" w:rsidP="008D7819">
      <w:pPr>
        <w:pageBreakBefore/>
        <w:jc w:val="right"/>
        <w:rPr>
          <w:rFonts w:cs="Times New Roman"/>
          <w:b/>
          <w:bCs/>
          <w:i/>
        </w:rPr>
      </w:pPr>
      <w:r w:rsidRPr="00497E99">
        <w:rPr>
          <w:rFonts w:cs="Times New Roman"/>
          <w:b/>
          <w:bCs/>
          <w:i/>
        </w:rPr>
        <w:t>Załącznik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nr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9</w:t>
      </w:r>
    </w:p>
    <w:p w14:paraId="55C7A74E" w14:textId="77777777" w:rsidR="008D7819" w:rsidRPr="00497E99" w:rsidRDefault="008D7819" w:rsidP="008D7819"/>
    <w:p w14:paraId="676A5159" w14:textId="77777777" w:rsidR="008D7819" w:rsidRPr="00497E99" w:rsidRDefault="008D7819" w:rsidP="008D7819"/>
    <w:p w14:paraId="74BFA064" w14:textId="77777777" w:rsidR="008D7819" w:rsidRPr="00497E99" w:rsidRDefault="008D7819" w:rsidP="008D7819"/>
    <w:p w14:paraId="76790D18" w14:textId="77777777" w:rsidR="008D7819" w:rsidRPr="00497E99" w:rsidRDefault="008D7819" w:rsidP="008D7819">
      <w:pPr>
        <w:jc w:val="right"/>
      </w:pPr>
      <w:r w:rsidRPr="00497E99">
        <w:t>Sulęcin.......................................</w:t>
      </w:r>
    </w:p>
    <w:p w14:paraId="1CF839CC" w14:textId="77777777" w:rsidR="008D7819" w:rsidRPr="00497E99" w:rsidRDefault="008D7819" w:rsidP="008D7819">
      <w:pPr>
        <w:jc w:val="both"/>
        <w:rPr>
          <w:rFonts w:cs="Times New Roman"/>
          <w:i/>
          <w:iCs/>
          <w:sz w:val="18"/>
          <w:szCs w:val="18"/>
        </w:rPr>
      </w:pPr>
      <w:r w:rsidRPr="002D2FBD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</w:t>
      </w:r>
      <w:r w:rsidRPr="002D2FBD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79CE061F" w14:textId="77777777" w:rsidR="008D7819" w:rsidRPr="00497E99" w:rsidRDefault="008D7819" w:rsidP="008D7819">
      <w:pPr>
        <w:jc w:val="right"/>
      </w:pPr>
    </w:p>
    <w:p w14:paraId="6FCDCA3F" w14:textId="77777777" w:rsidR="008D7819" w:rsidRPr="00497E99" w:rsidRDefault="008D7819" w:rsidP="008D7819">
      <w:pPr>
        <w:jc w:val="right"/>
      </w:pPr>
    </w:p>
    <w:p w14:paraId="44D4BDCF" w14:textId="77777777" w:rsidR="008D7819" w:rsidRPr="00497E99" w:rsidRDefault="008D7819" w:rsidP="008D7819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30828FD5" w14:textId="77777777" w:rsidR="008D7819" w:rsidRPr="00497E99" w:rsidRDefault="008D7819" w:rsidP="008D7819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1BD4ABDB" w14:textId="77777777" w:rsidR="008D7819" w:rsidRPr="00497E99" w:rsidRDefault="008D7819" w:rsidP="008D7819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48D1C35B" w14:textId="77777777" w:rsidR="008D7819" w:rsidRPr="00497E99" w:rsidRDefault="008D7819" w:rsidP="008D7819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324048E2" w14:textId="77777777" w:rsidR="008D7819" w:rsidRPr="00497E99" w:rsidRDefault="008D7819" w:rsidP="008D7819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6738E33C" w14:textId="77777777" w:rsidR="008D7819" w:rsidRPr="00497E99" w:rsidRDefault="008D7819" w:rsidP="008D7819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0C726C89" w14:textId="77777777" w:rsidR="008D7819" w:rsidRPr="00497E99" w:rsidRDefault="008D7819" w:rsidP="008D7819"/>
    <w:p w14:paraId="1CBA814A" w14:textId="77777777" w:rsidR="008D7819" w:rsidRPr="00497E99" w:rsidRDefault="008D7819" w:rsidP="008D7819">
      <w:pPr>
        <w:jc w:val="center"/>
      </w:pPr>
    </w:p>
    <w:p w14:paraId="39FEAC3B" w14:textId="77777777" w:rsidR="008D7819" w:rsidRPr="00497E99" w:rsidRDefault="008D7819" w:rsidP="008D7819">
      <w:pPr>
        <w:jc w:val="center"/>
      </w:pPr>
    </w:p>
    <w:p w14:paraId="7A221DAF" w14:textId="77777777" w:rsidR="008D7819" w:rsidRPr="00497E99" w:rsidRDefault="008D7819" w:rsidP="008D7819">
      <w:pPr>
        <w:jc w:val="center"/>
        <w:rPr>
          <w:b/>
          <w:sz w:val="28"/>
          <w:szCs w:val="28"/>
        </w:rPr>
      </w:pPr>
      <w:r w:rsidRPr="00497E99">
        <w:rPr>
          <w:b/>
          <w:sz w:val="28"/>
          <w:szCs w:val="28"/>
        </w:rPr>
        <w:t>WNIOSEK</w:t>
      </w:r>
    </w:p>
    <w:p w14:paraId="09D9C301" w14:textId="77777777" w:rsidR="008D7819" w:rsidRPr="00497E99" w:rsidRDefault="008D7819" w:rsidP="008D7819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PRZYZNANIE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POŻYCZKI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021ABDBB" w14:textId="77777777" w:rsidR="008D7819" w:rsidRPr="00497E99" w:rsidRDefault="008D7819" w:rsidP="008D7819">
      <w:pPr>
        <w:jc w:val="center"/>
        <w:rPr>
          <w:b/>
          <w:sz w:val="28"/>
          <w:szCs w:val="28"/>
        </w:rPr>
      </w:pPr>
      <w:r w:rsidRPr="00497E99">
        <w:rPr>
          <w:b/>
          <w:sz w:val="28"/>
          <w:szCs w:val="28"/>
        </w:rPr>
        <w:t>Z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ZAKŁADOWEGO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FUNDUSZU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MIESZKANIOWEGO</w:t>
      </w:r>
    </w:p>
    <w:p w14:paraId="56ED6388" w14:textId="77777777" w:rsidR="008D7819" w:rsidRPr="00497E99" w:rsidRDefault="008D7819" w:rsidP="008D7819">
      <w:pPr>
        <w:jc w:val="center"/>
      </w:pPr>
    </w:p>
    <w:p w14:paraId="6C1045E0" w14:textId="77777777" w:rsidR="008D7819" w:rsidRPr="00497E99" w:rsidRDefault="008D7819" w:rsidP="008D7819">
      <w:pPr>
        <w:jc w:val="both"/>
      </w:pPr>
    </w:p>
    <w:p w14:paraId="4755A1AE" w14:textId="77777777" w:rsidR="008D7819" w:rsidRPr="00497E99" w:rsidRDefault="008D7819" w:rsidP="008D7819">
      <w:pPr>
        <w:jc w:val="both"/>
      </w:pPr>
      <w:r w:rsidRPr="00497E99">
        <w:t>Nazwisko</w:t>
      </w:r>
      <w:r w:rsidRPr="00497E99">
        <w:rPr>
          <w:rFonts w:eastAsia="Times New Roman" w:cs="Times New Roman"/>
        </w:rPr>
        <w:t xml:space="preserve"> </w:t>
      </w:r>
      <w:r w:rsidRPr="00497E99">
        <w:t>i</w:t>
      </w:r>
      <w:r w:rsidRPr="00497E99">
        <w:rPr>
          <w:rFonts w:eastAsia="Times New Roman" w:cs="Times New Roman"/>
        </w:rPr>
        <w:t xml:space="preserve"> </w:t>
      </w:r>
      <w:r w:rsidRPr="00497E99">
        <w:t>imię........................................................................................................................................</w:t>
      </w:r>
    </w:p>
    <w:p w14:paraId="3B285B11" w14:textId="77777777" w:rsidR="008D7819" w:rsidRPr="00497E99" w:rsidRDefault="008D7819" w:rsidP="008D7819">
      <w:pPr>
        <w:jc w:val="both"/>
      </w:pPr>
    </w:p>
    <w:p w14:paraId="163A6043" w14:textId="77777777" w:rsidR="008D7819" w:rsidRPr="00497E99" w:rsidRDefault="008D7819" w:rsidP="008D7819">
      <w:pPr>
        <w:jc w:val="both"/>
      </w:pPr>
      <w:r w:rsidRPr="00497E99">
        <w:t>Adres</w:t>
      </w:r>
      <w:r w:rsidRPr="00497E99">
        <w:rPr>
          <w:rFonts w:eastAsia="Times New Roman" w:cs="Times New Roman"/>
        </w:rPr>
        <w:t xml:space="preserve"> </w:t>
      </w:r>
      <w:r w:rsidRPr="00497E99">
        <w:t>zamieszkania..................................................................................................................................</w:t>
      </w:r>
    </w:p>
    <w:p w14:paraId="588BAFF2" w14:textId="77777777" w:rsidR="008D7819" w:rsidRPr="00497E99" w:rsidRDefault="008D7819" w:rsidP="008D7819">
      <w:pPr>
        <w:jc w:val="both"/>
      </w:pPr>
    </w:p>
    <w:p w14:paraId="01E9CD4E" w14:textId="77777777" w:rsidR="008D7819" w:rsidRPr="00497E99" w:rsidRDefault="008D7819" w:rsidP="008D7819">
      <w:pPr>
        <w:pBdr>
          <w:bottom w:val="single" w:sz="6" w:space="1" w:color="000000"/>
        </w:pBdr>
        <w:jc w:val="both"/>
      </w:pPr>
      <w:r w:rsidRPr="00497E99">
        <w:t>Miejsce</w:t>
      </w:r>
      <w:r w:rsidRPr="00497E99">
        <w:rPr>
          <w:rFonts w:eastAsia="Times New Roman" w:cs="Times New Roman"/>
        </w:rPr>
        <w:t xml:space="preserve"> </w:t>
      </w:r>
      <w:r w:rsidRPr="00497E99">
        <w:t>pracy</w:t>
      </w:r>
      <w:r w:rsidRPr="00497E99">
        <w:rPr>
          <w:rFonts w:eastAsia="Times New Roman" w:cs="Times New Roman"/>
        </w:rPr>
        <w:t xml:space="preserve"> – …..........................................</w:t>
      </w:r>
      <w:r w:rsidRPr="00497E99">
        <w:t>,</w:t>
      </w:r>
      <w:r w:rsidRPr="00497E99">
        <w:rPr>
          <w:rFonts w:eastAsia="Times New Roman" w:cs="Times New Roman"/>
        </w:rPr>
        <w:t xml:space="preserve"> </w:t>
      </w:r>
      <w:r w:rsidRPr="00497E99">
        <w:t>stanowisko:</w:t>
      </w:r>
      <w:r w:rsidRPr="00497E99">
        <w:rPr>
          <w:rFonts w:eastAsia="Times New Roman" w:cs="Times New Roman"/>
        </w:rPr>
        <w:t xml:space="preserve"> ……………………………</w:t>
      </w:r>
      <w:r w:rsidRPr="00497E99">
        <w:t>..........</w:t>
      </w:r>
    </w:p>
    <w:p w14:paraId="0175DC84" w14:textId="77777777" w:rsidR="008D7819" w:rsidRPr="00497E99" w:rsidRDefault="008D7819" w:rsidP="008D7819">
      <w:pPr>
        <w:pBdr>
          <w:bottom w:val="single" w:sz="6" w:space="1" w:color="000000"/>
        </w:pBdr>
        <w:jc w:val="both"/>
      </w:pPr>
    </w:p>
    <w:p w14:paraId="219969C2" w14:textId="77777777" w:rsidR="008D7819" w:rsidRPr="00497E99" w:rsidRDefault="008D7819" w:rsidP="008D7819">
      <w:pPr>
        <w:jc w:val="both"/>
      </w:pPr>
    </w:p>
    <w:p w14:paraId="157AEBA0" w14:textId="77777777" w:rsidR="008D7819" w:rsidRPr="00497E99" w:rsidRDefault="008D7819" w:rsidP="008D7819">
      <w:pPr>
        <w:spacing w:line="276" w:lineRule="auto"/>
        <w:jc w:val="both"/>
        <w:rPr>
          <w:b/>
          <w:sz w:val="26"/>
          <w:szCs w:val="26"/>
        </w:rPr>
      </w:pPr>
      <w:r w:rsidRPr="00497E99">
        <w:rPr>
          <w:b/>
          <w:sz w:val="26"/>
          <w:szCs w:val="26"/>
        </w:rPr>
        <w:t>Proszę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przyznanie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mi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ze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środków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funduszu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socjalnego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pożyczki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w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wysokości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................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zł</w:t>
      </w:r>
    </w:p>
    <w:p w14:paraId="27AE09A5" w14:textId="77777777" w:rsidR="008D7819" w:rsidRPr="00497E99" w:rsidRDefault="008D7819" w:rsidP="008D7819">
      <w:pPr>
        <w:spacing w:line="276" w:lineRule="auto"/>
        <w:jc w:val="both"/>
        <w:rPr>
          <w:b/>
          <w:sz w:val="26"/>
          <w:szCs w:val="26"/>
        </w:rPr>
      </w:pPr>
      <w:r w:rsidRPr="00497E99">
        <w:rPr>
          <w:b/>
          <w:sz w:val="26"/>
          <w:szCs w:val="26"/>
        </w:rPr>
        <w:t>słownie: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b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5AB4B6B9" w14:textId="77777777" w:rsidR="008D7819" w:rsidRPr="00497E99" w:rsidRDefault="008D7819" w:rsidP="008D7819">
      <w:pPr>
        <w:spacing w:line="276" w:lineRule="auto"/>
        <w:ind w:left="360"/>
        <w:jc w:val="both"/>
      </w:pPr>
    </w:p>
    <w:p w14:paraId="61D2CD1B" w14:textId="77777777" w:rsidR="008D7819" w:rsidRPr="00497E99" w:rsidRDefault="008D7819" w:rsidP="008D781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97E99">
        <w:rPr>
          <w:b/>
          <w:sz w:val="28"/>
          <w:szCs w:val="28"/>
          <w:u w:val="single"/>
        </w:rPr>
        <w:t>Przeznaczenie</w:t>
      </w:r>
      <w:r w:rsidRPr="00497E99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497E99">
        <w:rPr>
          <w:b/>
          <w:sz w:val="28"/>
          <w:szCs w:val="28"/>
          <w:u w:val="single"/>
        </w:rPr>
        <w:t>pożyczki:</w:t>
      </w:r>
    </w:p>
    <w:p w14:paraId="6F136A8F" w14:textId="77777777" w:rsidR="008D7819" w:rsidRPr="00497E99" w:rsidRDefault="008D7819" w:rsidP="008D7819">
      <w:pPr>
        <w:spacing w:line="276" w:lineRule="auto"/>
        <w:jc w:val="both"/>
        <w:rPr>
          <w:b/>
          <w:sz w:val="16"/>
          <w:szCs w:val="16"/>
          <w:u w:val="single"/>
        </w:rPr>
      </w:pPr>
    </w:p>
    <w:p w14:paraId="56EBE36A" w14:textId="77777777" w:rsidR="008D7819" w:rsidRPr="00497E99" w:rsidRDefault="008D7819" w:rsidP="008D7819">
      <w:pPr>
        <w:spacing w:line="276" w:lineRule="auto"/>
        <w:jc w:val="both"/>
        <w:rPr>
          <w:sz w:val="28"/>
          <w:szCs w:val="28"/>
        </w:rPr>
      </w:pPr>
      <w:r w:rsidRPr="00497E9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02FE7" w14:textId="77777777" w:rsidR="008D7819" w:rsidRPr="00497E99" w:rsidRDefault="008D7819" w:rsidP="008D7819">
      <w:pPr>
        <w:ind w:left="360"/>
        <w:jc w:val="both"/>
        <w:rPr>
          <w:sz w:val="28"/>
          <w:szCs w:val="28"/>
        </w:rPr>
      </w:pPr>
    </w:p>
    <w:p w14:paraId="7ABA74F3" w14:textId="77777777" w:rsidR="008D7819" w:rsidRPr="00497E99" w:rsidRDefault="008D7819" w:rsidP="008D7819">
      <w:pPr>
        <w:ind w:left="360"/>
        <w:jc w:val="both"/>
        <w:rPr>
          <w:sz w:val="28"/>
          <w:szCs w:val="28"/>
        </w:rPr>
      </w:pPr>
    </w:p>
    <w:p w14:paraId="5E258BC8" w14:textId="77777777" w:rsidR="008D7819" w:rsidRPr="00497E99" w:rsidRDefault="008D7819" w:rsidP="008D7819">
      <w:pPr>
        <w:ind w:left="360"/>
        <w:jc w:val="right"/>
        <w:rPr>
          <w:rFonts w:eastAsia="Times New Roman" w:cs="Times New Roman"/>
        </w:rPr>
      </w:pPr>
      <w:r w:rsidRPr="00497E99">
        <w:t>Wiarygodność</w:t>
      </w:r>
      <w:r w:rsidRPr="00497E99">
        <w:rPr>
          <w:rFonts w:eastAsia="Times New Roman" w:cs="Times New Roman"/>
        </w:rPr>
        <w:t xml:space="preserve"> </w:t>
      </w:r>
      <w:r w:rsidRPr="00497E99">
        <w:t>powyższych</w:t>
      </w:r>
      <w:r w:rsidRPr="00497E99">
        <w:rPr>
          <w:rFonts w:eastAsia="Times New Roman" w:cs="Times New Roman"/>
        </w:rPr>
        <w:t xml:space="preserve"> </w:t>
      </w:r>
      <w:r w:rsidRPr="00497E99">
        <w:t>danych</w:t>
      </w:r>
      <w:r w:rsidRPr="00497E99">
        <w:rPr>
          <w:rFonts w:eastAsia="Times New Roman" w:cs="Times New Roman"/>
        </w:rPr>
        <w:t xml:space="preserve"> </w:t>
      </w:r>
    </w:p>
    <w:p w14:paraId="61705B16" w14:textId="77777777" w:rsidR="008D7819" w:rsidRPr="00497E99" w:rsidRDefault="008D7819" w:rsidP="008D7819">
      <w:pPr>
        <w:ind w:left="360"/>
        <w:jc w:val="right"/>
      </w:pPr>
      <w:r w:rsidRPr="00497E99">
        <w:t>stwierdzam</w:t>
      </w:r>
      <w:r w:rsidRPr="00497E99">
        <w:rPr>
          <w:rFonts w:eastAsia="Times New Roman" w:cs="Times New Roman"/>
        </w:rPr>
        <w:t xml:space="preserve"> </w:t>
      </w:r>
      <w:r w:rsidRPr="00497E99">
        <w:t>własnoręcznym</w:t>
      </w:r>
      <w:r w:rsidRPr="00497E99">
        <w:rPr>
          <w:rFonts w:eastAsia="Times New Roman" w:cs="Times New Roman"/>
        </w:rPr>
        <w:t xml:space="preserve"> </w:t>
      </w:r>
      <w:r w:rsidRPr="00497E99">
        <w:t>podpisem</w:t>
      </w:r>
    </w:p>
    <w:p w14:paraId="2E633642" w14:textId="77777777" w:rsidR="008D7819" w:rsidRPr="00497E99" w:rsidRDefault="008D7819" w:rsidP="008D7819">
      <w:pPr>
        <w:ind w:left="360"/>
        <w:jc w:val="right"/>
      </w:pPr>
    </w:p>
    <w:p w14:paraId="2F253E98" w14:textId="77777777" w:rsidR="008D7819" w:rsidRPr="00497E99" w:rsidRDefault="008D7819" w:rsidP="008D7819">
      <w:pPr>
        <w:ind w:left="360"/>
        <w:jc w:val="right"/>
      </w:pPr>
    </w:p>
    <w:p w14:paraId="42DF2509" w14:textId="77777777" w:rsidR="008D7819" w:rsidRPr="00497E99" w:rsidRDefault="008D7819" w:rsidP="008D7819">
      <w:pPr>
        <w:ind w:left="360"/>
        <w:jc w:val="right"/>
      </w:pPr>
      <w:r w:rsidRPr="00497E99">
        <w:t>..............................................................</w:t>
      </w:r>
    </w:p>
    <w:p w14:paraId="059C9F9E" w14:textId="77777777" w:rsidR="008D7819" w:rsidRPr="00497E99" w:rsidRDefault="008D7819" w:rsidP="008D7819">
      <w:pPr>
        <w:ind w:left="360"/>
        <w:jc w:val="right"/>
      </w:pPr>
    </w:p>
    <w:p w14:paraId="64A41F9A" w14:textId="77777777" w:rsidR="008D7819" w:rsidRPr="00497E99" w:rsidRDefault="008D7819" w:rsidP="008D7819">
      <w:pPr>
        <w:ind w:left="360"/>
        <w:jc w:val="right"/>
      </w:pPr>
    </w:p>
    <w:p w14:paraId="075D416C" w14:textId="77777777" w:rsidR="008D7819" w:rsidRPr="00497E99" w:rsidRDefault="008D7819" w:rsidP="008D7819">
      <w:pPr>
        <w:ind w:left="360"/>
        <w:jc w:val="right"/>
      </w:pPr>
    </w:p>
    <w:p w14:paraId="1FA383FC" w14:textId="77777777" w:rsidR="008D7819" w:rsidRPr="00497E99" w:rsidRDefault="008D7819" w:rsidP="008D7819">
      <w:pPr>
        <w:ind w:left="360"/>
        <w:jc w:val="right"/>
      </w:pPr>
    </w:p>
    <w:p w14:paraId="5F0B136A" w14:textId="77777777" w:rsidR="008D7819" w:rsidRPr="00497E99" w:rsidRDefault="008D7819" w:rsidP="008D7819">
      <w:pPr>
        <w:pageBreakBefore/>
        <w:jc w:val="center"/>
        <w:rPr>
          <w:rFonts w:eastAsia="Times New Roman" w:cs="Times New Roman"/>
          <w:b/>
        </w:rPr>
      </w:pPr>
      <w:r w:rsidRPr="00497E99">
        <w:rPr>
          <w:b/>
        </w:rPr>
        <w:lastRenderedPageBreak/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46F4C48A" w14:textId="77777777" w:rsidR="008D7819" w:rsidRPr="00497E99" w:rsidRDefault="008D7819" w:rsidP="008D7819">
      <w:pPr>
        <w:ind w:left="360"/>
        <w:jc w:val="both"/>
      </w:pPr>
    </w:p>
    <w:p w14:paraId="3724C5B7" w14:textId="77777777" w:rsidR="008D7819" w:rsidRPr="00497E99" w:rsidRDefault="008D7819" w:rsidP="008D7819">
      <w:pPr>
        <w:ind w:left="360"/>
        <w:jc w:val="both"/>
      </w:pPr>
    </w:p>
    <w:p w14:paraId="18C1C052" w14:textId="77777777" w:rsidR="008D7819" w:rsidRPr="00497E99" w:rsidRDefault="008D7819" w:rsidP="008D7819">
      <w:pPr>
        <w:jc w:val="both"/>
      </w:pPr>
    </w:p>
    <w:p w14:paraId="5BFBBE2A" w14:textId="77777777" w:rsidR="008D7819" w:rsidRPr="00497E99" w:rsidRDefault="008D7819" w:rsidP="008D7819">
      <w:pPr>
        <w:ind w:left="360"/>
        <w:jc w:val="both"/>
      </w:pPr>
    </w:p>
    <w:p w14:paraId="63BB29D2" w14:textId="77777777" w:rsidR="008D7819" w:rsidRPr="00497E99" w:rsidRDefault="008D7819" w:rsidP="008D7819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1E4051F4" w14:textId="77777777" w:rsidR="008D7819" w:rsidRPr="00497E99" w:rsidRDefault="008D7819" w:rsidP="008D7819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494D05D" w14:textId="77777777" w:rsidR="008D7819" w:rsidRPr="00497E99" w:rsidRDefault="008D7819" w:rsidP="008D7819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7C0A47A3" w14:textId="77777777" w:rsidR="008D7819" w:rsidRPr="00497E99" w:rsidRDefault="008D7819" w:rsidP="008D781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316B3FD6" w14:textId="77777777" w:rsidR="008D7819" w:rsidRPr="00497E99" w:rsidRDefault="008D7819" w:rsidP="008D7819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CC5E3" w14:textId="77777777" w:rsidR="008D7819" w:rsidRPr="00497E99" w:rsidRDefault="008D7819" w:rsidP="008D7819">
      <w:pPr>
        <w:spacing w:line="360" w:lineRule="auto"/>
        <w:ind w:left="360"/>
        <w:jc w:val="both"/>
      </w:pPr>
    </w:p>
    <w:p w14:paraId="1FC08ACE" w14:textId="77777777" w:rsidR="008D7819" w:rsidRPr="00497E99" w:rsidRDefault="008D7819" w:rsidP="008D781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3899C5B2" w14:textId="77777777" w:rsidR="008D7819" w:rsidRPr="00497E99" w:rsidRDefault="008D7819" w:rsidP="008D7819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214BA" w14:textId="77777777" w:rsidR="008D7819" w:rsidRPr="00497E99" w:rsidRDefault="008D7819" w:rsidP="008D7819">
      <w:pPr>
        <w:jc w:val="center"/>
      </w:pPr>
    </w:p>
    <w:p w14:paraId="48222652" w14:textId="77777777" w:rsidR="008D7819" w:rsidRPr="00497E99" w:rsidRDefault="008D7819" w:rsidP="008D7819">
      <w:pPr>
        <w:ind w:left="360"/>
        <w:jc w:val="both"/>
      </w:pPr>
    </w:p>
    <w:p w14:paraId="6124F047" w14:textId="77777777" w:rsidR="008D7819" w:rsidRPr="00497E99" w:rsidRDefault="008D7819" w:rsidP="008D7819">
      <w:pPr>
        <w:ind w:left="360"/>
        <w:jc w:val="both"/>
      </w:pPr>
    </w:p>
    <w:p w14:paraId="6122C17C" w14:textId="2D740CE0" w:rsidR="008D7819" w:rsidRPr="00497E99" w:rsidRDefault="00E30BBF" w:rsidP="008D7819">
      <w:pPr>
        <w:ind w:left="360"/>
        <w:jc w:val="both"/>
        <w:rPr>
          <w:rFonts w:eastAsia="Times New Roman" w:cs="Times New Roman"/>
        </w:rPr>
      </w:pPr>
      <w:r>
        <w:t>Sulęcin,…….</w:t>
      </w:r>
      <w:r w:rsidR="008D7819" w:rsidRPr="00497E99">
        <w:t>................</w:t>
      </w:r>
      <w:r w:rsidR="008D7819" w:rsidRPr="00497E99">
        <w:rPr>
          <w:rFonts w:eastAsia="Times New Roman" w:cs="Times New Roman"/>
        </w:rPr>
        <w:t xml:space="preserve">                                       </w:t>
      </w:r>
      <w:r w:rsidR="008D7819" w:rsidRPr="00497E99">
        <w:tab/>
      </w:r>
      <w:r w:rsidR="008D7819" w:rsidRPr="00497E99">
        <w:tab/>
      </w:r>
      <w:r w:rsidR="008D7819" w:rsidRPr="00497E99">
        <w:rPr>
          <w:rFonts w:eastAsia="Times New Roman" w:cs="Times New Roman"/>
        </w:rPr>
        <w:t xml:space="preserve"> </w:t>
      </w:r>
      <w:r w:rsidR="008D7819" w:rsidRPr="00497E99">
        <w:t>Uzgodniono</w:t>
      </w:r>
      <w:r w:rsidR="008D7819" w:rsidRPr="00497E99">
        <w:rPr>
          <w:rFonts w:eastAsia="Times New Roman" w:cs="Times New Roman"/>
        </w:rPr>
        <w:t xml:space="preserve"> </w:t>
      </w:r>
      <w:r w:rsidR="008D7819" w:rsidRPr="00497E99">
        <w:t>z</w:t>
      </w:r>
      <w:r w:rsidR="008D7819" w:rsidRPr="00497E99">
        <w:rPr>
          <w:rFonts w:eastAsia="Times New Roman" w:cs="Times New Roman"/>
        </w:rPr>
        <w:t xml:space="preserve"> </w:t>
      </w:r>
      <w:r w:rsidR="008D7819" w:rsidRPr="00497E99">
        <w:t>zakładowymi</w:t>
      </w:r>
      <w:r w:rsidR="008D7819" w:rsidRPr="00497E99">
        <w:rPr>
          <w:rFonts w:eastAsia="Times New Roman" w:cs="Times New Roman"/>
        </w:rPr>
        <w:t xml:space="preserve"> </w:t>
      </w:r>
    </w:p>
    <w:p w14:paraId="0D65AF41" w14:textId="77777777" w:rsidR="008D7819" w:rsidRPr="00497E99" w:rsidRDefault="008D7819" w:rsidP="008D7819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11011819" w14:textId="77777777" w:rsidR="008D7819" w:rsidRPr="00497E99" w:rsidRDefault="008D7819" w:rsidP="008D7819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7206357F" w14:textId="77777777" w:rsidR="008D7819" w:rsidRPr="00497E99" w:rsidRDefault="008D7819" w:rsidP="008D7819">
      <w:pPr>
        <w:ind w:left="6919"/>
        <w:jc w:val="both"/>
      </w:pPr>
    </w:p>
    <w:p w14:paraId="59F0EE30" w14:textId="77777777" w:rsidR="008D7819" w:rsidRPr="00497E99" w:rsidRDefault="008D7819" w:rsidP="008D7819">
      <w:pPr>
        <w:ind w:left="6919"/>
        <w:jc w:val="both"/>
      </w:pPr>
    </w:p>
    <w:p w14:paraId="147DC0A9" w14:textId="77777777" w:rsidR="00D50A54" w:rsidRPr="006C06FE" w:rsidRDefault="00D50A54" w:rsidP="00D50A54">
      <w:pPr>
        <w:ind w:left="6919"/>
        <w:jc w:val="both"/>
        <w:rPr>
          <w:i/>
        </w:rPr>
      </w:pPr>
      <w:bookmarkStart w:id="0" w:name="_GoBack"/>
      <w:bookmarkEnd w:id="0"/>
      <w:r w:rsidRPr="006C06FE">
        <w:rPr>
          <w:i/>
        </w:rPr>
        <w:t xml:space="preserve">Prezes </w:t>
      </w:r>
      <w:r>
        <w:rPr>
          <w:i/>
        </w:rPr>
        <w:t>Ogniska</w:t>
      </w:r>
      <w:r w:rsidRPr="006C06FE">
        <w:rPr>
          <w:i/>
        </w:rPr>
        <w:t xml:space="preserve"> ZNP </w:t>
      </w:r>
    </w:p>
    <w:p w14:paraId="3754DB54" w14:textId="77777777" w:rsidR="00D50A54" w:rsidRPr="006C06FE" w:rsidRDefault="00D50A54" w:rsidP="00D50A54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Pr="006C06FE">
        <w:rPr>
          <w:i/>
        </w:rPr>
        <w:t>SOSW w Sulęcinie</w:t>
      </w:r>
    </w:p>
    <w:p w14:paraId="166E470B" w14:textId="77777777" w:rsidR="008D7819" w:rsidRPr="00497E99" w:rsidRDefault="008D7819" w:rsidP="008D7819">
      <w:pPr>
        <w:ind w:left="6919"/>
        <w:jc w:val="both"/>
      </w:pPr>
    </w:p>
    <w:p w14:paraId="1FA82227" w14:textId="77777777" w:rsidR="008D7819" w:rsidRPr="00497E99" w:rsidRDefault="008D7819" w:rsidP="008D7819">
      <w:pPr>
        <w:ind w:left="6919"/>
        <w:jc w:val="both"/>
      </w:pPr>
    </w:p>
    <w:p w14:paraId="2671C3AE" w14:textId="77777777" w:rsidR="008D7819" w:rsidRPr="00497E99" w:rsidRDefault="008D7819" w:rsidP="008D7819">
      <w:pPr>
        <w:ind w:left="6919"/>
        <w:jc w:val="both"/>
      </w:pPr>
    </w:p>
    <w:p w14:paraId="756CB00B" w14:textId="77777777" w:rsidR="008D7819" w:rsidRPr="00497E99" w:rsidRDefault="008D7819" w:rsidP="008D7819">
      <w:pPr>
        <w:ind w:left="6919"/>
        <w:jc w:val="both"/>
      </w:pPr>
      <w:r w:rsidRPr="00497E99">
        <w:t>....................................................</w:t>
      </w:r>
    </w:p>
    <w:p w14:paraId="65AA7AEC" w14:textId="77777777" w:rsidR="008D7819" w:rsidRPr="00497E99" w:rsidRDefault="008D7819" w:rsidP="008D7819">
      <w:pPr>
        <w:jc w:val="both"/>
      </w:pPr>
    </w:p>
    <w:p w14:paraId="583AA359" w14:textId="77777777" w:rsidR="008D7819" w:rsidRPr="00497E99" w:rsidRDefault="008D7819" w:rsidP="008D7819">
      <w:pPr>
        <w:ind w:left="360"/>
        <w:jc w:val="both"/>
      </w:pPr>
    </w:p>
    <w:p w14:paraId="5C997196" w14:textId="77777777" w:rsidR="008D7819" w:rsidRPr="00497E99" w:rsidRDefault="008D7819" w:rsidP="008D7819">
      <w:pPr>
        <w:ind w:left="360"/>
        <w:jc w:val="both"/>
      </w:pPr>
    </w:p>
    <w:p w14:paraId="05A762AF" w14:textId="77777777" w:rsidR="008D7819" w:rsidRPr="00497E99" w:rsidRDefault="008D7819" w:rsidP="008D7819">
      <w:pPr>
        <w:ind w:left="360"/>
        <w:jc w:val="both"/>
      </w:pPr>
    </w:p>
    <w:p w14:paraId="0181893A" w14:textId="77777777" w:rsidR="008D7819" w:rsidRPr="00497E99" w:rsidRDefault="008D7819" w:rsidP="008D7819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617A2BA4" w14:textId="77777777" w:rsidR="008D7819" w:rsidRPr="00497E99" w:rsidRDefault="008D7819" w:rsidP="008D7819">
      <w:pPr>
        <w:ind w:left="360"/>
        <w:jc w:val="both"/>
      </w:pPr>
    </w:p>
    <w:p w14:paraId="26E92DEA" w14:textId="77777777" w:rsidR="008D7819" w:rsidRPr="00497E99" w:rsidRDefault="008D7819" w:rsidP="008D7819">
      <w:pPr>
        <w:ind w:left="360"/>
        <w:jc w:val="both"/>
      </w:pPr>
    </w:p>
    <w:p w14:paraId="5A932832" w14:textId="77777777" w:rsidR="008D7819" w:rsidRPr="00497E99" w:rsidRDefault="008D7819" w:rsidP="008D7819">
      <w:pPr>
        <w:ind w:left="360"/>
        <w:jc w:val="both"/>
      </w:pPr>
    </w:p>
    <w:p w14:paraId="5A79FD39" w14:textId="77777777" w:rsidR="008D7819" w:rsidRPr="00497E99" w:rsidRDefault="008D7819" w:rsidP="008D7819">
      <w:pPr>
        <w:ind w:left="360"/>
        <w:jc w:val="both"/>
      </w:pPr>
    </w:p>
    <w:p w14:paraId="14F4659A" w14:textId="77777777" w:rsidR="008D7819" w:rsidRPr="00497E99" w:rsidRDefault="008D7819" w:rsidP="008D7819">
      <w:pPr>
        <w:ind w:left="360"/>
        <w:jc w:val="both"/>
      </w:pPr>
    </w:p>
    <w:p w14:paraId="7EEA7C04" w14:textId="77777777" w:rsidR="008D7819" w:rsidRPr="00497E99" w:rsidRDefault="008D7819" w:rsidP="008D7819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04A492B4" w14:textId="77777777" w:rsidR="008D7819" w:rsidRPr="00497E99" w:rsidRDefault="008D7819" w:rsidP="008D7819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389CB093" w14:textId="77777777" w:rsidR="008D7819" w:rsidRPr="00497E99" w:rsidRDefault="008D7819" w:rsidP="008D7819">
      <w:pPr>
        <w:ind w:left="360"/>
        <w:jc w:val="both"/>
      </w:pPr>
    </w:p>
    <w:p w14:paraId="6E2EBF2E" w14:textId="77777777" w:rsidR="008D7819" w:rsidRPr="00497E99" w:rsidRDefault="008D7819" w:rsidP="008D7819">
      <w:pPr>
        <w:ind w:left="360"/>
        <w:jc w:val="both"/>
      </w:pPr>
    </w:p>
    <w:p w14:paraId="1269485E" w14:textId="77777777" w:rsidR="008D7819" w:rsidRPr="00497E99" w:rsidRDefault="008D7819" w:rsidP="008D7819">
      <w:pPr>
        <w:jc w:val="both"/>
      </w:pPr>
    </w:p>
    <w:p w14:paraId="10680222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7063" w14:textId="77777777" w:rsidR="005E08A5" w:rsidRDefault="00D50A54">
      <w:r>
        <w:separator/>
      </w:r>
    </w:p>
  </w:endnote>
  <w:endnote w:type="continuationSeparator" w:id="0">
    <w:p w14:paraId="4164C0C3" w14:textId="77777777" w:rsidR="005E08A5" w:rsidRDefault="00D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174C" w14:textId="77777777" w:rsidR="00135F07" w:rsidRDefault="002425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994" w14:textId="77777777" w:rsidR="00135F07" w:rsidRDefault="008D7819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4DB7" w14:textId="77777777" w:rsidR="00135F07" w:rsidRDefault="002425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E9A8" w14:textId="77777777" w:rsidR="005E08A5" w:rsidRDefault="00D50A54">
      <w:r>
        <w:separator/>
      </w:r>
    </w:p>
  </w:footnote>
  <w:footnote w:type="continuationSeparator" w:id="0">
    <w:p w14:paraId="3521D3C9" w14:textId="77777777" w:rsidR="005E08A5" w:rsidRDefault="00D5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20D0" w14:textId="77777777" w:rsidR="00135F07" w:rsidRDefault="002425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8728" w14:textId="77777777" w:rsidR="00135F07" w:rsidRDefault="0024257E">
    <w:pPr>
      <w:pStyle w:val="Nagwek"/>
      <w:jc w:val="center"/>
    </w:pPr>
  </w:p>
  <w:p w14:paraId="3DB5C972" w14:textId="77777777" w:rsidR="00135F07" w:rsidRDefault="002425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E64A" w14:textId="77777777" w:rsidR="00135F07" w:rsidRDefault="00242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4"/>
    <w:rsid w:val="0024257E"/>
    <w:rsid w:val="00263E94"/>
    <w:rsid w:val="005E08A5"/>
    <w:rsid w:val="008D7819"/>
    <w:rsid w:val="00D50A54"/>
    <w:rsid w:val="00E30BBF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6025"/>
  <w15:chartTrackingRefBased/>
  <w15:docId w15:val="{50A92391-73E1-4E46-AB36-80B343D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8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78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D78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8D78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8D781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57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57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2021-03-31T08:33:00Z</cp:lastPrinted>
  <dcterms:created xsi:type="dcterms:W3CDTF">2021-02-01T13:18:00Z</dcterms:created>
  <dcterms:modified xsi:type="dcterms:W3CDTF">2021-03-31T08:33:00Z</dcterms:modified>
</cp:coreProperties>
</file>