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7898" w14:textId="77777777" w:rsidR="00795678" w:rsidRPr="00497E99" w:rsidRDefault="00795678" w:rsidP="00795678">
      <w:pPr>
        <w:pageBreakBefore/>
        <w:jc w:val="right"/>
        <w:rPr>
          <w:rFonts w:cs="Times New Roman"/>
          <w:b/>
          <w:bCs/>
          <w:i/>
        </w:rPr>
      </w:pPr>
      <w:r w:rsidRPr="00497E99">
        <w:rPr>
          <w:rFonts w:cs="Times New Roman"/>
          <w:b/>
          <w:bCs/>
          <w:i/>
        </w:rPr>
        <w:t>Załącznik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nr</w:t>
      </w:r>
      <w:r w:rsidRPr="00497E99">
        <w:rPr>
          <w:rFonts w:eastAsia="Times New Roman" w:cs="Times New Roman"/>
          <w:b/>
          <w:bCs/>
          <w:i/>
        </w:rPr>
        <w:t xml:space="preserve"> </w:t>
      </w:r>
      <w:r w:rsidRPr="00497E99">
        <w:rPr>
          <w:rFonts w:cs="Times New Roman"/>
          <w:b/>
          <w:bCs/>
          <w:i/>
        </w:rPr>
        <w:t>8</w:t>
      </w:r>
    </w:p>
    <w:p w14:paraId="75484D83" w14:textId="77777777" w:rsidR="00795678" w:rsidRPr="00497E99" w:rsidRDefault="00795678" w:rsidP="00795678">
      <w:pPr>
        <w:jc w:val="both"/>
        <w:rPr>
          <w:rFonts w:cs="Times New Roman"/>
          <w:b/>
          <w:bCs/>
        </w:rPr>
      </w:pPr>
    </w:p>
    <w:p w14:paraId="71D282D0" w14:textId="77777777" w:rsidR="00795678" w:rsidRPr="00497E99" w:rsidRDefault="00795678" w:rsidP="00795678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14:paraId="33F158E1" w14:textId="77777777" w:rsidR="00795678" w:rsidRPr="00497E99" w:rsidRDefault="00795678" w:rsidP="00795678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14:paraId="4CEB7832" w14:textId="77777777" w:rsidR="00795678" w:rsidRPr="00497E99" w:rsidRDefault="00795678" w:rsidP="00795678">
      <w:pPr>
        <w:jc w:val="both"/>
        <w:rPr>
          <w:rFonts w:cs="Times New Roman"/>
          <w:i/>
          <w:iCs/>
          <w:sz w:val="18"/>
          <w:szCs w:val="18"/>
        </w:rPr>
      </w:pPr>
    </w:p>
    <w:p w14:paraId="006EE272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38F1DF72" w14:textId="77777777" w:rsidR="00795678" w:rsidRPr="00497E99" w:rsidRDefault="00795678" w:rsidP="00795678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14:paraId="3215DC74" w14:textId="77777777" w:rsidR="00795678" w:rsidRPr="00497E99" w:rsidRDefault="00795678" w:rsidP="00795678">
      <w:pPr>
        <w:jc w:val="both"/>
        <w:rPr>
          <w:rFonts w:cs="Times New Roman"/>
          <w:sz w:val="18"/>
          <w:szCs w:val="18"/>
        </w:rPr>
      </w:pPr>
    </w:p>
    <w:p w14:paraId="0BB70A63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08162CF1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</w:p>
    <w:p w14:paraId="55C6DD23" w14:textId="77777777" w:rsidR="00795678" w:rsidRPr="00497E99" w:rsidRDefault="00795678" w:rsidP="00795678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14:paraId="491E5B69" w14:textId="77777777" w:rsidR="00795678" w:rsidRPr="00497E99" w:rsidRDefault="00795678" w:rsidP="00795678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14:paraId="2CA5A0DD" w14:textId="77777777" w:rsidR="00795678" w:rsidRPr="00497E99" w:rsidRDefault="00795678" w:rsidP="00795678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14:paraId="69191054" w14:textId="77777777" w:rsidR="00795678" w:rsidRPr="00497E99" w:rsidRDefault="00795678" w:rsidP="00795678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14:paraId="019462C0" w14:textId="77777777" w:rsidR="00795678" w:rsidRPr="00497E99" w:rsidRDefault="00795678" w:rsidP="00795678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349D195F" w14:textId="77777777" w:rsidR="00795678" w:rsidRPr="00497E99" w:rsidRDefault="00795678" w:rsidP="00795678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14:paraId="09E31F24" w14:textId="77777777" w:rsidR="00795678" w:rsidRPr="00497E99" w:rsidRDefault="00795678" w:rsidP="00795678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692E6DF2" w14:textId="77777777" w:rsidR="00795678" w:rsidRPr="00497E99" w:rsidRDefault="00795678" w:rsidP="00795678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14:paraId="353CD882" w14:textId="77777777" w:rsidR="00795678" w:rsidRPr="00497E99" w:rsidRDefault="00795678" w:rsidP="00795678">
      <w:pPr>
        <w:spacing w:line="360" w:lineRule="auto"/>
        <w:jc w:val="both"/>
        <w:rPr>
          <w:rFonts w:cs="Times New Roman"/>
          <w:b/>
        </w:rPr>
      </w:pPr>
    </w:p>
    <w:p w14:paraId="7A4AD17C" w14:textId="77777777" w:rsidR="00795678" w:rsidRPr="00497E99" w:rsidRDefault="00795678" w:rsidP="00795678">
      <w:pPr>
        <w:jc w:val="center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14:paraId="23536F38" w14:textId="77777777" w:rsidR="00795678" w:rsidRPr="00497E99" w:rsidRDefault="00795678" w:rsidP="00795678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PRZYZNANIE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LOSOWEJ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/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ZDROWOTNEJ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ZAPOMOGI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PIENIĘŻNEJ*</w:t>
      </w:r>
    </w:p>
    <w:p w14:paraId="52DE83D8" w14:textId="77777777" w:rsidR="00795678" w:rsidRPr="00497E99" w:rsidRDefault="00795678" w:rsidP="0079567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D74E0C4" w14:textId="77777777" w:rsidR="00795678" w:rsidRPr="00497E99" w:rsidRDefault="00795678" w:rsidP="00795678">
      <w:pPr>
        <w:spacing w:line="276" w:lineRule="auto"/>
        <w:jc w:val="both"/>
        <w:rPr>
          <w:rFonts w:eastAsia="Times New Roman"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przyznanie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losowej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/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zdrowotnej*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zapomogi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pieniężnej</w:t>
      </w:r>
      <w:r w:rsidRPr="00497E99">
        <w:rPr>
          <w:rFonts w:eastAsia="Times New Roman" w:cs="Times New Roman"/>
        </w:rPr>
        <w:t xml:space="preserve"> 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socjalnych,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zgodnie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regulaminem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zakładowego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funduszu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świadczeń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socjalnych</w:t>
      </w:r>
      <w:r w:rsidRPr="00497E99">
        <w:rPr>
          <w:rFonts w:eastAsia="Times New Roman" w:cs="Times New Roman"/>
        </w:rPr>
        <w:t xml:space="preserve"> Specjalnego Ośrodka Szkolno-Wychowawczego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Sulęcinie.</w:t>
      </w:r>
      <w:r w:rsidRPr="00497E99">
        <w:rPr>
          <w:rFonts w:eastAsia="Times New Roman" w:cs="Times New Roman"/>
        </w:rPr>
        <w:t xml:space="preserve"> </w:t>
      </w:r>
    </w:p>
    <w:p w14:paraId="47DF9D3D" w14:textId="77777777" w:rsidR="00795678" w:rsidRPr="00497E99" w:rsidRDefault="00795678" w:rsidP="00795678">
      <w:pPr>
        <w:spacing w:line="360" w:lineRule="auto"/>
        <w:jc w:val="both"/>
        <w:rPr>
          <w:rFonts w:cs="Times New Roman"/>
          <w:u w:val="single"/>
        </w:rPr>
      </w:pPr>
    </w:p>
    <w:p w14:paraId="68A0056C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cs="Times New Roman"/>
          <w:u w:val="single"/>
        </w:rPr>
        <w:t>Uzasadnienie</w:t>
      </w: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.....</w:t>
      </w:r>
    </w:p>
    <w:p w14:paraId="5DFCFF63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4DDE5C2B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6682CA57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42995AF3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1042F2F9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736FF400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28F09106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2FF851BF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6464D990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0BFB469A" w14:textId="77777777" w:rsidR="00795678" w:rsidRPr="00497E99" w:rsidRDefault="00795678" w:rsidP="00795678">
      <w:pPr>
        <w:jc w:val="both"/>
        <w:rPr>
          <w:rFonts w:cs="Times New Roman"/>
          <w:i/>
        </w:rPr>
      </w:pP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załączam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następujące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dokumenty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potwierdzające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obecną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sytuację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socjalną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finansową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  <w:i/>
        </w:rPr>
        <w:t>(przy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zapomodze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zdrowotnej</w:t>
      </w:r>
      <w:r w:rsidRPr="00497E99">
        <w:rPr>
          <w:rFonts w:eastAsia="Times New Roman" w:cs="Times New Roman"/>
          <w:i/>
        </w:rPr>
        <w:t xml:space="preserve"> – </w:t>
      </w:r>
      <w:r w:rsidRPr="00497E99">
        <w:rPr>
          <w:rFonts w:cs="Times New Roman"/>
          <w:i/>
        </w:rPr>
        <w:t>wymagana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dokumentacja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medyczna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potwierdzająca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stan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rFonts w:cs="Times New Roman"/>
          <w:i/>
        </w:rPr>
        <w:t>zdrowia):</w:t>
      </w:r>
    </w:p>
    <w:p w14:paraId="41D03AE4" w14:textId="77777777" w:rsidR="00795678" w:rsidRPr="00497E99" w:rsidRDefault="00795678" w:rsidP="00795678">
      <w:pPr>
        <w:jc w:val="both"/>
        <w:rPr>
          <w:rFonts w:cs="Times New Roman"/>
          <w:i/>
          <w:sz w:val="8"/>
          <w:szCs w:val="8"/>
        </w:rPr>
      </w:pPr>
    </w:p>
    <w:p w14:paraId="6C701877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23676CB1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</w:t>
      </w:r>
      <w:r w:rsidRPr="00497E99">
        <w:rPr>
          <w:rFonts w:cs="Times New Roman"/>
        </w:rPr>
        <w:t>..</w:t>
      </w:r>
      <w:r w:rsidRPr="00497E99">
        <w:rPr>
          <w:rFonts w:eastAsia="Times New Roman" w:cs="Times New Roman"/>
        </w:rPr>
        <w:t>………………</w:t>
      </w:r>
      <w:r w:rsidRPr="00497E99">
        <w:rPr>
          <w:rFonts w:cs="Times New Roman"/>
        </w:rPr>
        <w:t>.</w:t>
      </w:r>
    </w:p>
    <w:p w14:paraId="51C185A9" w14:textId="77777777" w:rsidR="00795678" w:rsidRPr="00497E99" w:rsidRDefault="00795678" w:rsidP="00795678">
      <w:pPr>
        <w:spacing w:line="360" w:lineRule="auto"/>
        <w:jc w:val="both"/>
        <w:rPr>
          <w:rFonts w:cs="Times New Roman"/>
        </w:rPr>
      </w:pPr>
    </w:p>
    <w:p w14:paraId="0831898D" w14:textId="77777777" w:rsidR="00795678" w:rsidRPr="00497E99" w:rsidRDefault="00795678" w:rsidP="00795678">
      <w:pPr>
        <w:jc w:val="both"/>
        <w:rPr>
          <w:rFonts w:cs="Times New Roman"/>
          <w:i/>
          <w:sz w:val="22"/>
          <w:szCs w:val="22"/>
        </w:rPr>
      </w:pPr>
    </w:p>
    <w:p w14:paraId="6F76A1F0" w14:textId="77777777" w:rsidR="00795678" w:rsidRPr="00497E99" w:rsidRDefault="00795678" w:rsidP="00795678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……………………………………</w:t>
      </w:r>
      <w:r w:rsidRPr="00497E99">
        <w:rPr>
          <w:rFonts w:cs="Times New Roman"/>
          <w:sz w:val="22"/>
          <w:szCs w:val="22"/>
        </w:rPr>
        <w:t>...</w:t>
      </w:r>
    </w:p>
    <w:p w14:paraId="352F6B79" w14:textId="77777777" w:rsidR="00795678" w:rsidRPr="00497E99" w:rsidRDefault="00795678" w:rsidP="00795678">
      <w:pPr>
        <w:ind w:left="6372"/>
        <w:jc w:val="both"/>
        <w:rPr>
          <w:rFonts w:cs="Times New Roman"/>
          <w:i/>
          <w:sz w:val="18"/>
          <w:szCs w:val="18"/>
        </w:rPr>
      </w:pPr>
      <w:r w:rsidRPr="00497E99">
        <w:rPr>
          <w:rFonts w:eastAsia="Times New Roman" w:cs="Times New Roman"/>
          <w:i/>
          <w:sz w:val="18"/>
          <w:szCs w:val="18"/>
        </w:rPr>
        <w:t xml:space="preserve">          </w:t>
      </w:r>
      <w:r w:rsidRPr="00497E99">
        <w:rPr>
          <w:rFonts w:cs="Times New Roman"/>
          <w:i/>
          <w:sz w:val="18"/>
          <w:szCs w:val="18"/>
        </w:rPr>
        <w:t>(data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i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podpis</w:t>
      </w:r>
      <w:r w:rsidRPr="00497E99">
        <w:rPr>
          <w:rFonts w:eastAsia="Times New Roman" w:cs="Times New Roman"/>
          <w:i/>
          <w:sz w:val="18"/>
          <w:szCs w:val="18"/>
        </w:rPr>
        <w:t xml:space="preserve"> </w:t>
      </w:r>
      <w:r w:rsidRPr="00497E99">
        <w:rPr>
          <w:rFonts w:cs="Times New Roman"/>
          <w:i/>
          <w:sz w:val="18"/>
          <w:szCs w:val="18"/>
        </w:rPr>
        <w:t>wnioskodawcy)</w:t>
      </w:r>
    </w:p>
    <w:p w14:paraId="773AE163" w14:textId="77777777" w:rsidR="00795678" w:rsidRPr="00497E99" w:rsidRDefault="00795678" w:rsidP="00795678">
      <w:pPr>
        <w:jc w:val="both"/>
        <w:rPr>
          <w:rFonts w:cs="Times New Roman"/>
          <w:sz w:val="18"/>
          <w:szCs w:val="18"/>
        </w:rPr>
      </w:pPr>
      <w:r w:rsidRPr="00497E99">
        <w:rPr>
          <w:rFonts w:cs="Times New Roman"/>
          <w:sz w:val="18"/>
          <w:szCs w:val="18"/>
        </w:rPr>
        <w:t>*Niepotrzebne</w:t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skreślić.</w:t>
      </w:r>
    </w:p>
    <w:p w14:paraId="28E58A67" w14:textId="77777777" w:rsidR="00795678" w:rsidRPr="00497E99" w:rsidRDefault="00795678" w:rsidP="00795678">
      <w:pPr>
        <w:pageBreakBefore/>
        <w:jc w:val="center"/>
        <w:rPr>
          <w:rFonts w:eastAsia="Times New Roman" w:cs="Times New Roman"/>
          <w:b/>
        </w:rPr>
      </w:pPr>
      <w:r w:rsidRPr="00497E99">
        <w:rPr>
          <w:b/>
        </w:rPr>
        <w:lastRenderedPageBreak/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14:paraId="08FB5994" w14:textId="77777777" w:rsidR="00795678" w:rsidRPr="00497E99" w:rsidRDefault="00795678" w:rsidP="00795678">
      <w:pPr>
        <w:ind w:left="360"/>
        <w:jc w:val="both"/>
      </w:pPr>
    </w:p>
    <w:p w14:paraId="2DA8332C" w14:textId="77777777" w:rsidR="00795678" w:rsidRPr="00497E99" w:rsidRDefault="00795678" w:rsidP="00795678">
      <w:pPr>
        <w:ind w:left="360"/>
        <w:jc w:val="both"/>
      </w:pPr>
    </w:p>
    <w:p w14:paraId="28BFDF80" w14:textId="77777777" w:rsidR="00795678" w:rsidRPr="00497E99" w:rsidRDefault="00795678" w:rsidP="00795678">
      <w:pPr>
        <w:jc w:val="both"/>
      </w:pPr>
    </w:p>
    <w:p w14:paraId="63EDF409" w14:textId="77777777" w:rsidR="00795678" w:rsidRPr="00497E99" w:rsidRDefault="00795678" w:rsidP="00795678">
      <w:pPr>
        <w:ind w:left="360"/>
        <w:jc w:val="both"/>
      </w:pPr>
    </w:p>
    <w:p w14:paraId="3AB7E280" w14:textId="77777777" w:rsidR="00795678" w:rsidRPr="00497E99" w:rsidRDefault="00795678" w:rsidP="00795678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3B790B30" w14:textId="77777777" w:rsidR="00795678" w:rsidRPr="00497E99" w:rsidRDefault="00795678" w:rsidP="00795678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14:paraId="2DAEFD3E" w14:textId="77777777" w:rsidR="00795678" w:rsidRPr="00497E99" w:rsidRDefault="00795678" w:rsidP="00795678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14:paraId="2D35EDF8" w14:textId="77777777" w:rsidR="00795678" w:rsidRPr="00497E99" w:rsidRDefault="00795678" w:rsidP="0079567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14:paraId="08F710A6" w14:textId="77777777" w:rsidR="00795678" w:rsidRPr="00497E99" w:rsidRDefault="00795678" w:rsidP="00795678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663B6" w14:textId="77777777" w:rsidR="00795678" w:rsidRPr="00497E99" w:rsidRDefault="00795678" w:rsidP="00795678">
      <w:pPr>
        <w:spacing w:line="360" w:lineRule="auto"/>
        <w:ind w:left="360"/>
        <w:jc w:val="both"/>
      </w:pPr>
    </w:p>
    <w:p w14:paraId="6C6BE174" w14:textId="77777777" w:rsidR="00795678" w:rsidRPr="00497E99" w:rsidRDefault="00795678" w:rsidP="0079567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14:paraId="01B52305" w14:textId="77777777" w:rsidR="00795678" w:rsidRPr="00497E99" w:rsidRDefault="00795678" w:rsidP="00795678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D1E4E" w14:textId="77777777" w:rsidR="00795678" w:rsidRPr="00497E99" w:rsidRDefault="00795678" w:rsidP="00795678">
      <w:pPr>
        <w:jc w:val="center"/>
      </w:pPr>
    </w:p>
    <w:p w14:paraId="1B50659D" w14:textId="77777777" w:rsidR="00795678" w:rsidRPr="00497E99" w:rsidRDefault="00795678" w:rsidP="00795678">
      <w:pPr>
        <w:ind w:left="360"/>
        <w:jc w:val="both"/>
      </w:pPr>
    </w:p>
    <w:p w14:paraId="76570941" w14:textId="77777777" w:rsidR="00795678" w:rsidRPr="00497E99" w:rsidRDefault="00795678" w:rsidP="00795678">
      <w:pPr>
        <w:ind w:left="360"/>
        <w:jc w:val="both"/>
      </w:pPr>
    </w:p>
    <w:p w14:paraId="040AFEEC" w14:textId="77777777" w:rsidR="00795678" w:rsidRPr="00497E99" w:rsidRDefault="00795678" w:rsidP="00795678">
      <w:pPr>
        <w:ind w:left="360"/>
        <w:jc w:val="both"/>
      </w:pPr>
    </w:p>
    <w:p w14:paraId="34E26466" w14:textId="77777777" w:rsidR="00795678" w:rsidRPr="00497E99" w:rsidRDefault="00795678" w:rsidP="00795678">
      <w:pPr>
        <w:ind w:left="360"/>
        <w:jc w:val="both"/>
        <w:rPr>
          <w:rFonts w:eastAsia="Times New Roman" w:cs="Times New Roman"/>
        </w:rPr>
      </w:pPr>
      <w:r w:rsidRPr="00497E99">
        <w:t>..............................................</w:t>
      </w:r>
      <w:r w:rsidRPr="00497E99">
        <w:rPr>
          <w:rFonts w:eastAsia="Times New Roman" w:cs="Times New Roman"/>
        </w:rPr>
        <w:t xml:space="preserve">                                       </w:t>
      </w:r>
      <w:r w:rsidRPr="00497E99">
        <w:tab/>
      </w:r>
      <w:r w:rsidRPr="00497E99">
        <w:tab/>
      </w:r>
      <w:r w:rsidRPr="00497E99">
        <w:rPr>
          <w:rFonts w:eastAsia="Times New Roman" w:cs="Times New Roman"/>
        </w:rPr>
        <w:t xml:space="preserve"> </w:t>
      </w:r>
      <w:r w:rsidRPr="00497E99">
        <w:t>Uzgodniono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zakładowymi</w:t>
      </w:r>
      <w:r w:rsidRPr="00497E99">
        <w:rPr>
          <w:rFonts w:eastAsia="Times New Roman" w:cs="Times New Roman"/>
        </w:rPr>
        <w:t xml:space="preserve"> </w:t>
      </w:r>
    </w:p>
    <w:p w14:paraId="6C326D86" w14:textId="77777777" w:rsidR="00795678" w:rsidRPr="00497E99" w:rsidRDefault="00795678" w:rsidP="00795678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14:paraId="65A0B107" w14:textId="77777777" w:rsidR="00795678" w:rsidRPr="00497E99" w:rsidRDefault="00795678" w:rsidP="00795678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14:paraId="60B4436A" w14:textId="77777777" w:rsidR="00795678" w:rsidRPr="00497E99" w:rsidRDefault="00795678" w:rsidP="00795678">
      <w:pPr>
        <w:ind w:left="6919"/>
        <w:jc w:val="both"/>
      </w:pPr>
    </w:p>
    <w:p w14:paraId="7E8B2C98" w14:textId="77777777" w:rsidR="00795678" w:rsidRPr="00497E99" w:rsidRDefault="00795678" w:rsidP="00795678">
      <w:pPr>
        <w:ind w:left="6919"/>
        <w:jc w:val="both"/>
      </w:pPr>
    </w:p>
    <w:p w14:paraId="3C3AC36C" w14:textId="77777777" w:rsidR="00795678" w:rsidRPr="00497E99" w:rsidRDefault="00795678" w:rsidP="00795678">
      <w:pPr>
        <w:ind w:left="6919"/>
        <w:jc w:val="both"/>
      </w:pPr>
    </w:p>
    <w:p w14:paraId="3567D7FB" w14:textId="77777777" w:rsidR="00795678" w:rsidRPr="00497E99" w:rsidRDefault="00795678" w:rsidP="00795678">
      <w:pPr>
        <w:ind w:left="6919"/>
        <w:jc w:val="both"/>
      </w:pPr>
    </w:p>
    <w:p w14:paraId="6BD5988A" w14:textId="77777777" w:rsidR="00795678" w:rsidRPr="00497E99" w:rsidRDefault="00795678" w:rsidP="00795678">
      <w:pPr>
        <w:ind w:left="6919"/>
        <w:jc w:val="both"/>
      </w:pPr>
    </w:p>
    <w:p w14:paraId="7C49D699" w14:textId="77777777" w:rsidR="00795678" w:rsidRPr="00497E99" w:rsidRDefault="00795678" w:rsidP="00795678">
      <w:pPr>
        <w:ind w:left="6919"/>
        <w:jc w:val="both"/>
      </w:pPr>
      <w:r w:rsidRPr="00497E99">
        <w:t>....................................................</w:t>
      </w:r>
    </w:p>
    <w:p w14:paraId="37BA9E26" w14:textId="77777777" w:rsidR="00795678" w:rsidRPr="00497E99" w:rsidRDefault="00795678" w:rsidP="00795678">
      <w:pPr>
        <w:ind w:left="6919"/>
        <w:jc w:val="both"/>
      </w:pPr>
    </w:p>
    <w:p w14:paraId="0D51E74F" w14:textId="77777777" w:rsidR="00795678" w:rsidRPr="00497E99" w:rsidRDefault="00795678" w:rsidP="00795678">
      <w:pPr>
        <w:ind w:left="6919"/>
        <w:jc w:val="both"/>
      </w:pPr>
    </w:p>
    <w:p w14:paraId="1A236A76" w14:textId="77777777" w:rsidR="00795678" w:rsidRPr="00497E99" w:rsidRDefault="00795678" w:rsidP="00795678">
      <w:pPr>
        <w:ind w:left="6919"/>
        <w:jc w:val="both"/>
      </w:pPr>
    </w:p>
    <w:p w14:paraId="5BB80383" w14:textId="77777777" w:rsidR="00795678" w:rsidRPr="00497E99" w:rsidRDefault="00795678" w:rsidP="00795678">
      <w:pPr>
        <w:ind w:left="6919"/>
        <w:jc w:val="both"/>
      </w:pPr>
    </w:p>
    <w:p w14:paraId="3D6B9FD7" w14:textId="77777777" w:rsidR="00795678" w:rsidRPr="00497E99" w:rsidRDefault="00795678" w:rsidP="00795678">
      <w:pPr>
        <w:ind w:left="6919"/>
        <w:jc w:val="both"/>
      </w:pPr>
    </w:p>
    <w:p w14:paraId="64DFE07B" w14:textId="77777777" w:rsidR="00795678" w:rsidRPr="00497E99" w:rsidRDefault="00795678" w:rsidP="00795678">
      <w:pPr>
        <w:ind w:left="6919"/>
        <w:jc w:val="both"/>
      </w:pPr>
      <w:r w:rsidRPr="00497E99">
        <w:t>....................................................</w:t>
      </w:r>
    </w:p>
    <w:p w14:paraId="7BB3C5AB" w14:textId="77777777" w:rsidR="00795678" w:rsidRPr="00497E99" w:rsidRDefault="00795678" w:rsidP="00795678">
      <w:pPr>
        <w:jc w:val="both"/>
      </w:pPr>
    </w:p>
    <w:p w14:paraId="3AB31C0B" w14:textId="77777777" w:rsidR="00795678" w:rsidRPr="00497E99" w:rsidRDefault="00795678" w:rsidP="00795678">
      <w:pPr>
        <w:ind w:left="360"/>
        <w:jc w:val="both"/>
      </w:pPr>
    </w:p>
    <w:p w14:paraId="0447B3A2" w14:textId="77777777" w:rsidR="00795678" w:rsidRPr="00497E99" w:rsidRDefault="00795678" w:rsidP="00795678">
      <w:pPr>
        <w:ind w:left="360"/>
        <w:jc w:val="both"/>
      </w:pPr>
    </w:p>
    <w:p w14:paraId="4DC2F4F7" w14:textId="77777777" w:rsidR="00795678" w:rsidRPr="00497E99" w:rsidRDefault="00795678" w:rsidP="00795678">
      <w:pPr>
        <w:ind w:left="360"/>
        <w:jc w:val="both"/>
      </w:pPr>
    </w:p>
    <w:p w14:paraId="4B3C7A87" w14:textId="77777777" w:rsidR="00795678" w:rsidRPr="00497E99" w:rsidRDefault="00795678" w:rsidP="00795678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14:paraId="6A355BDE" w14:textId="77777777" w:rsidR="00795678" w:rsidRPr="00497E99" w:rsidRDefault="00795678" w:rsidP="00795678">
      <w:pPr>
        <w:ind w:left="360"/>
        <w:jc w:val="both"/>
      </w:pPr>
    </w:p>
    <w:p w14:paraId="1C1230C9" w14:textId="77777777" w:rsidR="00795678" w:rsidRPr="00497E99" w:rsidRDefault="00795678" w:rsidP="00795678">
      <w:pPr>
        <w:ind w:left="360"/>
        <w:jc w:val="both"/>
      </w:pPr>
    </w:p>
    <w:p w14:paraId="00E66065" w14:textId="77777777" w:rsidR="00795678" w:rsidRPr="00497E99" w:rsidRDefault="00795678" w:rsidP="00795678">
      <w:pPr>
        <w:ind w:left="360"/>
        <w:jc w:val="both"/>
      </w:pPr>
    </w:p>
    <w:p w14:paraId="210CC036" w14:textId="77777777" w:rsidR="00795678" w:rsidRPr="00497E99" w:rsidRDefault="00795678" w:rsidP="00795678">
      <w:pPr>
        <w:ind w:left="360"/>
        <w:jc w:val="both"/>
      </w:pPr>
    </w:p>
    <w:p w14:paraId="01368FF8" w14:textId="77777777" w:rsidR="00795678" w:rsidRPr="00497E99" w:rsidRDefault="00795678" w:rsidP="00795678">
      <w:pPr>
        <w:ind w:left="360"/>
        <w:jc w:val="both"/>
      </w:pPr>
    </w:p>
    <w:p w14:paraId="253DCC7D" w14:textId="77777777" w:rsidR="00795678" w:rsidRPr="00497E99" w:rsidRDefault="00795678" w:rsidP="00795678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14:paraId="4EDA99C2" w14:textId="77777777" w:rsidR="00795678" w:rsidRPr="00497E99" w:rsidRDefault="00795678" w:rsidP="00795678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14:paraId="334999F8" w14:textId="77777777" w:rsidR="00795678" w:rsidRPr="00497E99" w:rsidRDefault="00795678" w:rsidP="00795678">
      <w:pPr>
        <w:ind w:left="360"/>
        <w:jc w:val="both"/>
      </w:pPr>
    </w:p>
    <w:p w14:paraId="29A4878D" w14:textId="77777777" w:rsidR="00795678" w:rsidRPr="00497E99" w:rsidRDefault="00795678" w:rsidP="00795678">
      <w:pPr>
        <w:jc w:val="both"/>
        <w:rPr>
          <w:rFonts w:cs="Times New Roman"/>
          <w:sz w:val="18"/>
          <w:szCs w:val="18"/>
        </w:rPr>
      </w:pPr>
    </w:p>
    <w:p w14:paraId="0B5F49BE" w14:textId="77777777" w:rsidR="00F00B75" w:rsidRDefault="00F00B75">
      <w:bookmarkStart w:id="0" w:name="_GoBack"/>
      <w:bookmarkEnd w:id="0"/>
    </w:p>
    <w:sectPr w:rsidR="00F00B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1AC1" w14:textId="77777777" w:rsidR="00135F07" w:rsidRDefault="007956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5612" w14:textId="77777777" w:rsidR="00135F07" w:rsidRDefault="00795678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94A8" w14:textId="77777777" w:rsidR="00135F07" w:rsidRDefault="0079567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F880" w14:textId="77777777" w:rsidR="00135F07" w:rsidRDefault="007956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413B" w14:textId="77777777" w:rsidR="00135F07" w:rsidRDefault="00795678">
    <w:pPr>
      <w:pStyle w:val="Nagwek"/>
      <w:jc w:val="center"/>
    </w:pPr>
  </w:p>
  <w:p w14:paraId="54DA2536" w14:textId="77777777" w:rsidR="00135F07" w:rsidRDefault="00795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7EB9" w14:textId="77777777" w:rsidR="00135F07" w:rsidRDefault="00795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57"/>
    <w:rsid w:val="00795678"/>
    <w:rsid w:val="009B5257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A277-28A2-4068-802E-9E16DD9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6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56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956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7956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79567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2021-02-01T13:20:00Z</dcterms:created>
  <dcterms:modified xsi:type="dcterms:W3CDTF">2021-02-01T13:20:00Z</dcterms:modified>
</cp:coreProperties>
</file>